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536F73" w14:textId="77777777" w:rsidR="00E15A44" w:rsidRDefault="00E15A44" w:rsidP="00E15A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6AE75DD3" w14:textId="77777777" w:rsidR="00E15A44" w:rsidRDefault="00E15A44" w:rsidP="00E15A44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490759B1" w14:textId="77777777" w:rsidR="00E15A44" w:rsidRDefault="00E15A44" w:rsidP="00E15A44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3A08C6D3" w14:textId="77777777" w:rsidR="00E15A44" w:rsidRDefault="00E15A44" w:rsidP="00E15A44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(ШКОЛЬНЫЙ ЭТАП)</w:t>
      </w:r>
    </w:p>
    <w:p w14:paraId="7DC0593A" w14:textId="77777777" w:rsidR="00E15A44" w:rsidRDefault="00E15A44" w:rsidP="00E15A44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4BE4ADFE" wp14:editId="1EF3CD01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6E007" id="Прямая соединительная линия 26" o:spid="_x0000_s1026" style="position:absolute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" strokeweight="3pt">
                <v:stroke linestyle="thinThin"/>
                <o:lock v:ext="edit" shapetype="f"/>
              </v:line>
            </w:pict>
          </mc:Fallback>
        </mc:AlternateContent>
      </w:r>
    </w:p>
    <w:p w14:paraId="572BF856" w14:textId="59EFA848" w:rsidR="00E15A44" w:rsidRDefault="00E15A44" w:rsidP="00E15A44">
      <w:pPr>
        <w:rPr>
          <w:b/>
        </w:rPr>
      </w:pPr>
      <w:r>
        <w:t>«_____» ___________ 2020 г.                                                                Республика Татарстан</w:t>
      </w:r>
    </w:p>
    <w:p w14:paraId="4CE2D53B" w14:textId="77777777" w:rsidR="00E15A44" w:rsidRDefault="00E15A44" w:rsidP="00E15A44">
      <w:pPr>
        <w:jc w:val="center"/>
        <w:rPr>
          <w:b/>
          <w:spacing w:val="20"/>
          <w:sz w:val="28"/>
          <w:szCs w:val="28"/>
        </w:rPr>
      </w:pPr>
    </w:p>
    <w:p w14:paraId="351B180B" w14:textId="77777777" w:rsidR="00E15A44" w:rsidRDefault="00E15A44" w:rsidP="00E15A44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6B762F24" w14:textId="77777777" w:rsidR="00E15A44" w:rsidRPr="006E13B6" w:rsidRDefault="00E15A44" w:rsidP="00E15A44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 xml:space="preserve">3 - </w:t>
      </w:r>
      <w:r w:rsidRPr="00E15A44">
        <w:rPr>
          <w:rFonts w:ascii="Franklin Gothic Medium" w:hAnsi="Franklin Gothic Medium"/>
          <w:b/>
          <w:sz w:val="28"/>
          <w:szCs w:val="28"/>
        </w:rPr>
        <w:t xml:space="preserve">4 </w:t>
      </w:r>
      <w:r>
        <w:rPr>
          <w:rFonts w:ascii="Franklin Gothic Medium" w:hAnsi="Franklin Gothic Medium"/>
          <w:b/>
          <w:sz w:val="28"/>
          <w:szCs w:val="28"/>
        </w:rPr>
        <w:t>класс</w:t>
      </w:r>
    </w:p>
    <w:p w14:paraId="2FFB6D6B" w14:textId="77777777" w:rsidR="00E15A44" w:rsidRDefault="00E15A44" w:rsidP="00E15A44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C7024" wp14:editId="1A36C137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ED536" w14:textId="77777777" w:rsidR="00E15A44" w:rsidRDefault="00E15A44" w:rsidP="00E15A44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0C7024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" strokeweight="1.5pt">
                <v:path arrowok="t"/>
                <v:textbox>
                  <w:txbxContent>
                    <w:p w14:paraId="763ED536" w14:textId="77777777" w:rsidR="00E15A44" w:rsidRDefault="00E15A44" w:rsidP="00E15A44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419F0DEF" wp14:editId="0DE65116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E5FEE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57C16280" wp14:editId="30ECBA78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04CD77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04BA4BA3" wp14:editId="79F46EF9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018B96" id="Прямая соединительная линия 22" o:spid="_x0000_s1026" style="position:absolute;flip:x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">
                <o:lock v:ext="edit" shapetype="f"/>
              </v:line>
            </w:pict>
          </mc:Fallback>
        </mc:AlternateContent>
      </w:r>
    </w:p>
    <w:p w14:paraId="5BA166BB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59EEEB00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DBA3B63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2C851D62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09C4F8F8" w14:textId="77777777" w:rsidR="00E15A44" w:rsidRPr="00294348" w:rsidRDefault="00E15A44" w:rsidP="00E15A44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648FF6B1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01F7D1C6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1B375AD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35A5CA7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34563E6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6BA5E90F" w14:textId="77777777" w:rsidR="00E15A44" w:rsidRPr="00294348" w:rsidRDefault="00E15A44" w:rsidP="00E15A44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56EAE241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>Время выполнения задания составляет 45 минут.</w:t>
      </w:r>
    </w:p>
    <w:p w14:paraId="0BF6B08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11E0025E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59C78E43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24097" wp14:editId="3B84BDB1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0BBD4" w14:textId="77777777" w:rsidR="00E15A44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23C28757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баллов (максимальная 30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78CEC77B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2FC7A056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баллов (максимальная 20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185ED764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0979CA22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204C33AD" w14:textId="77777777" w:rsidR="00E15A44" w:rsidRDefault="00E15A44" w:rsidP="00E15A44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2667259A" w14:textId="77777777" w:rsidR="00E15A44" w:rsidRPr="005E775B" w:rsidRDefault="00E15A44" w:rsidP="00E15A44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5E1A4FCC" w14:textId="77777777" w:rsidR="00E15A44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24097"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" strokeweight="1pt">
                <v:path arrowok="t"/>
                <v:textbox>
                  <w:txbxContent>
                    <w:p w14:paraId="35D0BBD4" w14:textId="77777777" w:rsidR="00E15A44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23C28757" w14:textId="77777777" w:rsidR="00E15A44" w:rsidRPr="005E775B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>
                        <w:rPr>
                          <w:b/>
                          <w:spacing w:val="-6"/>
                        </w:rPr>
                        <w:t xml:space="preserve"> баллов (максимальная 30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78CEC77B" w14:textId="77777777" w:rsidR="00E15A44" w:rsidRPr="005E775B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2FC7A056" w14:textId="77777777" w:rsidR="00E15A44" w:rsidRPr="005E775B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>
                        <w:rPr>
                          <w:b/>
                          <w:spacing w:val="-6"/>
                        </w:rPr>
                        <w:t xml:space="preserve"> баллов (максимальная 20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185ED764" w14:textId="77777777" w:rsidR="00E15A44" w:rsidRPr="005E775B" w:rsidRDefault="00E15A44" w:rsidP="00E15A44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0979CA22" w14:textId="77777777" w:rsidR="00E15A44" w:rsidRPr="005E775B" w:rsidRDefault="00E15A44" w:rsidP="00E15A44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204C33AD" w14:textId="77777777" w:rsidR="00E15A44" w:rsidRDefault="00E15A44" w:rsidP="00E15A44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2667259A" w14:textId="77777777" w:rsidR="00E15A44" w:rsidRPr="005E775B" w:rsidRDefault="00E15A44" w:rsidP="00E15A44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5E1A4FCC" w14:textId="77777777" w:rsidR="00E15A44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7A9906E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1F16C1FA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471C4A85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23639AB9" w14:textId="77777777" w:rsidR="00E15A44" w:rsidRPr="00294348" w:rsidRDefault="00E15A44" w:rsidP="00E15A44">
      <w:pPr>
        <w:tabs>
          <w:tab w:val="left" w:pos="442"/>
        </w:tabs>
        <w:jc w:val="both"/>
        <w:rPr>
          <w:sz w:val="16"/>
          <w:szCs w:val="16"/>
        </w:rPr>
      </w:pPr>
    </w:p>
    <w:p w14:paraId="3F336CD8" w14:textId="77777777" w:rsidR="00E15A44" w:rsidRPr="00294348" w:rsidRDefault="00E15A44" w:rsidP="00E15A44">
      <w:pPr>
        <w:tabs>
          <w:tab w:val="left" w:pos="442"/>
        </w:tabs>
        <w:jc w:val="both"/>
        <w:rPr>
          <w:sz w:val="26"/>
        </w:rPr>
      </w:pPr>
    </w:p>
    <w:p w14:paraId="32E378CE" w14:textId="77777777" w:rsidR="00E15A44" w:rsidRPr="00294348" w:rsidRDefault="00E15A44" w:rsidP="00E15A44">
      <w:pPr>
        <w:jc w:val="both"/>
        <w:rPr>
          <w:b/>
          <w:sz w:val="28"/>
          <w:szCs w:val="28"/>
        </w:rPr>
      </w:pPr>
    </w:p>
    <w:p w14:paraId="5B9E449C" w14:textId="77777777" w:rsidR="00E15A44" w:rsidRPr="00294348" w:rsidRDefault="00E15A44" w:rsidP="00E15A44">
      <w:pPr>
        <w:jc w:val="both"/>
        <w:rPr>
          <w:b/>
          <w:sz w:val="28"/>
          <w:szCs w:val="28"/>
        </w:rPr>
      </w:pPr>
    </w:p>
    <w:p w14:paraId="18025488" w14:textId="135B31DF" w:rsidR="00E15A44" w:rsidRPr="00E15A44" w:rsidRDefault="00E15A44" w:rsidP="00E15A44">
      <w:pPr>
        <w:jc w:val="center"/>
        <w:rPr>
          <w:b/>
          <w:bCs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2C719D3B" w14:textId="77777777" w:rsidR="00E15A44" w:rsidRPr="00294348" w:rsidRDefault="00E15A44" w:rsidP="00E15A44">
      <w:pPr>
        <w:jc w:val="center"/>
        <w:rPr>
          <w:b/>
          <w:bCs/>
          <w:spacing w:val="-7"/>
          <w:sz w:val="28"/>
          <w:szCs w:val="28"/>
        </w:rPr>
      </w:pPr>
    </w:p>
    <w:p w14:paraId="1DA9A046" w14:textId="77777777" w:rsidR="00E15A44" w:rsidRDefault="00E15A44" w:rsidP="00E15A44">
      <w:pPr>
        <w:shd w:val="clear" w:color="auto" w:fill="FFFFFF"/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>Задание 1.</w:t>
      </w:r>
      <w:r w:rsidRPr="0007272F">
        <w:rPr>
          <w:b/>
        </w:rPr>
        <w:t xml:space="preserve"> </w:t>
      </w:r>
      <w:r w:rsidRPr="005E1FCD">
        <w:rPr>
          <w:b/>
          <w:sz w:val="28"/>
          <w:szCs w:val="28"/>
        </w:rPr>
        <w:t>По данным ГИБДД, в России смертность детей в автомобильных ДТП превышает смертность в результате пожаров и наводнений, авиа и железнодорожных катастроф. Даже по причине болезней дети умирают реже, чем от несчастных случаев на дороге</w:t>
      </w:r>
      <w:r>
        <w:rPr>
          <w:b/>
          <w:sz w:val="28"/>
          <w:szCs w:val="28"/>
        </w:rPr>
        <w:t>. Выполните задание:</w:t>
      </w:r>
    </w:p>
    <w:p w14:paraId="0F766DFB" w14:textId="77777777" w:rsidR="00E15A44" w:rsidRDefault="00E15A44" w:rsidP="00E15A44">
      <w:pPr>
        <w:shd w:val="clear" w:color="auto" w:fill="FFFFFF"/>
        <w:jc w:val="both"/>
        <w:rPr>
          <w:b/>
          <w:sz w:val="28"/>
          <w:szCs w:val="28"/>
        </w:rPr>
      </w:pPr>
    </w:p>
    <w:p w14:paraId="4D65F3C6" w14:textId="77777777" w:rsidR="00E15A44" w:rsidRPr="00294348" w:rsidRDefault="00E15A44" w:rsidP="00E15A44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>А. Перечислите, основные правила безопасного поведения на дороге, которые необходимо знать школьнику:</w:t>
      </w:r>
    </w:p>
    <w:p w14:paraId="5B45D89B" w14:textId="77777777" w:rsidR="00E15A44" w:rsidRPr="005C4955" w:rsidRDefault="00E15A44" w:rsidP="00E15A44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21939ECF" w14:textId="0F38568E" w:rsidR="00E15A44" w:rsidRDefault="00E15A44" w:rsidP="00E15A44">
      <w:pPr>
        <w:numPr>
          <w:ilvl w:val="0"/>
          <w:numId w:val="6"/>
        </w:numPr>
        <w:rPr>
          <w:b/>
          <w:i/>
        </w:rPr>
      </w:pPr>
      <w:r>
        <w:rPr>
          <w:b/>
          <w:i/>
        </w:rPr>
        <w:t>_______________________________________________________________________________</w:t>
      </w:r>
      <w:r w:rsidR="009B612B">
        <w:rPr>
          <w:b/>
          <w:i/>
        </w:rPr>
        <w:t>_________________________________________________________________________</w:t>
      </w:r>
    </w:p>
    <w:p w14:paraId="37401F46" w14:textId="17237F89" w:rsidR="00E15A44" w:rsidRDefault="00E15A44" w:rsidP="00E15A44">
      <w:pPr>
        <w:numPr>
          <w:ilvl w:val="0"/>
          <w:numId w:val="6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  <w:r w:rsidR="009B612B">
        <w:rPr>
          <w:b/>
          <w:i/>
        </w:rPr>
        <w:t>______________________________________________________________________</w:t>
      </w:r>
    </w:p>
    <w:p w14:paraId="31FCA37C" w14:textId="3120A9FB" w:rsidR="00E15A44" w:rsidRDefault="00E15A44" w:rsidP="00E15A44">
      <w:pPr>
        <w:numPr>
          <w:ilvl w:val="0"/>
          <w:numId w:val="6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  <w:r w:rsidR="009B612B">
        <w:rPr>
          <w:b/>
          <w:i/>
        </w:rPr>
        <w:t>______________________________________________________________________</w:t>
      </w:r>
    </w:p>
    <w:p w14:paraId="4418AAD5" w14:textId="2312958B" w:rsidR="00E15A44" w:rsidRDefault="00E15A44" w:rsidP="00E15A44">
      <w:pPr>
        <w:numPr>
          <w:ilvl w:val="0"/>
          <w:numId w:val="6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  <w:r w:rsidR="009B612B">
        <w:rPr>
          <w:b/>
          <w:i/>
        </w:rPr>
        <w:t>______________________________________________________________________</w:t>
      </w:r>
    </w:p>
    <w:p w14:paraId="015E7E9B" w14:textId="3E6770EC" w:rsidR="00E15A44" w:rsidRDefault="00E15A44" w:rsidP="00E15A44">
      <w:pPr>
        <w:numPr>
          <w:ilvl w:val="0"/>
          <w:numId w:val="6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  <w:r w:rsidR="009B612B">
        <w:rPr>
          <w:b/>
          <w:i/>
        </w:rPr>
        <w:t>______________________________________________________________________</w:t>
      </w:r>
    </w:p>
    <w:p w14:paraId="212BAFE4" w14:textId="6D255650" w:rsidR="00E15A44" w:rsidRDefault="00E15A44" w:rsidP="00E15A44">
      <w:pPr>
        <w:numPr>
          <w:ilvl w:val="0"/>
          <w:numId w:val="6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  <w:r w:rsidR="009B612B">
        <w:rPr>
          <w:b/>
          <w:i/>
        </w:rPr>
        <w:t>______________________________________________________________________</w:t>
      </w:r>
    </w:p>
    <w:p w14:paraId="24077E6B" w14:textId="4D4907AB" w:rsidR="00E15A44" w:rsidRDefault="00E15A44" w:rsidP="00E15A44">
      <w:pPr>
        <w:numPr>
          <w:ilvl w:val="0"/>
          <w:numId w:val="6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  <w:r w:rsidR="009B612B">
        <w:rPr>
          <w:b/>
          <w:i/>
        </w:rPr>
        <w:t>______________________________________________________________________</w:t>
      </w:r>
    </w:p>
    <w:p w14:paraId="4E89A3E0" w14:textId="77777777" w:rsidR="00E15A44" w:rsidRDefault="00E15A44" w:rsidP="00E15A44">
      <w:pPr>
        <w:rPr>
          <w:b/>
          <w:i/>
        </w:rPr>
      </w:pPr>
    </w:p>
    <w:p w14:paraId="1160B822" w14:textId="7BDDD1F0" w:rsidR="00E15A44" w:rsidRDefault="00E15A44" w:rsidP="00E15A44">
      <w:pPr>
        <w:jc w:val="both"/>
        <w:rPr>
          <w:bCs/>
          <w:i/>
        </w:rPr>
      </w:pPr>
      <w:r w:rsidRPr="00B03939">
        <w:rPr>
          <w:b/>
          <w:iCs/>
          <w:sz w:val="28"/>
          <w:szCs w:val="28"/>
        </w:rPr>
        <w:t xml:space="preserve">Б. </w:t>
      </w:r>
      <w:r w:rsidR="00991568">
        <w:rPr>
          <w:b/>
          <w:iCs/>
          <w:sz w:val="28"/>
          <w:szCs w:val="28"/>
        </w:rPr>
        <w:t>Заполните таблицу</w:t>
      </w:r>
      <w:r w:rsidR="002D382D">
        <w:rPr>
          <w:b/>
          <w:iCs/>
          <w:sz w:val="28"/>
          <w:szCs w:val="28"/>
        </w:rPr>
        <w:t>,</w:t>
      </w:r>
      <w:r w:rsidR="00991568">
        <w:rPr>
          <w:b/>
          <w:iCs/>
          <w:sz w:val="28"/>
          <w:szCs w:val="28"/>
        </w:rPr>
        <w:t xml:space="preserve"> описав предназначение представленных дорожных знаков.</w:t>
      </w:r>
      <w:r w:rsidRPr="00B03939">
        <w:rPr>
          <w:bCs/>
          <w:i/>
        </w:rPr>
        <w:t xml:space="preserve"> </w:t>
      </w:r>
    </w:p>
    <w:p w14:paraId="4684B3C9" w14:textId="77777777" w:rsidR="00E15A44" w:rsidRPr="005C4955" w:rsidRDefault="00E15A44" w:rsidP="00E15A44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6BF21224" w14:textId="3312CE91" w:rsidR="00E15A44" w:rsidRDefault="00E15A44" w:rsidP="00E15A44">
      <w:pPr>
        <w:rPr>
          <w:b/>
          <w:i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16"/>
        <w:gridCol w:w="8090"/>
      </w:tblGrid>
      <w:tr w:rsidR="002D382D" w14:paraId="13DA419F" w14:textId="77777777" w:rsidTr="00991568">
        <w:tc>
          <w:tcPr>
            <w:tcW w:w="1555" w:type="dxa"/>
          </w:tcPr>
          <w:p w14:paraId="020130F5" w14:textId="1CB15B1E" w:rsidR="00991568" w:rsidRPr="00EA3FF5" w:rsidRDefault="00991568" w:rsidP="00991568">
            <w:pPr>
              <w:jc w:val="center"/>
              <w:rPr>
                <w:b/>
                <w:bCs/>
                <w:sz w:val="28"/>
                <w:szCs w:val="28"/>
              </w:rPr>
            </w:pPr>
            <w:r w:rsidRPr="00EA3FF5">
              <w:rPr>
                <w:b/>
                <w:bCs/>
                <w:sz w:val="28"/>
                <w:szCs w:val="28"/>
              </w:rPr>
              <w:t>Дорожный знак</w:t>
            </w:r>
          </w:p>
        </w:tc>
        <w:tc>
          <w:tcPr>
            <w:tcW w:w="8351" w:type="dxa"/>
          </w:tcPr>
          <w:p w14:paraId="02BFD1A4" w14:textId="41BBA3AD" w:rsidR="00991568" w:rsidRPr="00EA3FF5" w:rsidRDefault="00991568" w:rsidP="00991568">
            <w:pPr>
              <w:jc w:val="center"/>
              <w:rPr>
                <w:b/>
                <w:bCs/>
                <w:sz w:val="28"/>
                <w:szCs w:val="28"/>
              </w:rPr>
            </w:pPr>
            <w:r w:rsidRPr="00EA3FF5">
              <w:rPr>
                <w:b/>
                <w:bCs/>
                <w:sz w:val="28"/>
                <w:szCs w:val="28"/>
              </w:rPr>
              <w:t>Предназначение дорожного знака</w:t>
            </w:r>
          </w:p>
        </w:tc>
      </w:tr>
      <w:tr w:rsidR="002D382D" w14:paraId="4E26A85D" w14:textId="77777777" w:rsidTr="00EA3FF5">
        <w:trPr>
          <w:trHeight w:val="2426"/>
        </w:trPr>
        <w:tc>
          <w:tcPr>
            <w:tcW w:w="1555" w:type="dxa"/>
          </w:tcPr>
          <w:p w14:paraId="37142E59" w14:textId="4CE70F30" w:rsidR="002D382D" w:rsidRPr="002D382D" w:rsidRDefault="00991568" w:rsidP="002D382D"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1" wp14:anchorId="2B4F009B" wp14:editId="2328BAAF">
                  <wp:simplePos x="0" y="0"/>
                  <wp:positionH relativeFrom="column">
                    <wp:posOffset>93613</wp:posOffset>
                  </wp:positionH>
                  <wp:positionV relativeFrom="paragraph">
                    <wp:posOffset>298383</wp:posOffset>
                  </wp:positionV>
                  <wp:extent cx="837565" cy="837565"/>
                  <wp:effectExtent l="0" t="0" r="0" b="635"/>
                  <wp:wrapThrough wrapText="bothSides">
                    <wp:wrapPolygon edited="0">
                      <wp:start x="1310" y="328"/>
                      <wp:lineTo x="328" y="1965"/>
                      <wp:lineTo x="0" y="18014"/>
                      <wp:lineTo x="983" y="20634"/>
                      <wp:lineTo x="1310" y="21289"/>
                      <wp:lineTo x="19651" y="21289"/>
                      <wp:lineTo x="20306" y="20634"/>
                      <wp:lineTo x="20961" y="16704"/>
                      <wp:lineTo x="20634" y="2293"/>
                      <wp:lineTo x="19651" y="328"/>
                      <wp:lineTo x="1310" y="328"/>
                    </wp:wrapPolygon>
                  </wp:wrapThrough>
                  <wp:docPr id="23" name="Рисунок 23" descr="Знак 5.19.2 Пешеходный перехо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Знак 5.19.2 Пешеходный перехо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837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INCLUDEPICTURE "https://pddmaster.ru/img/z/z5.19.2.png" \* MERGEFORMATINET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351" w:type="dxa"/>
          </w:tcPr>
          <w:p w14:paraId="1C42EA63" w14:textId="7C2A2C62" w:rsidR="00EA3FF5" w:rsidRPr="00EA3FF5" w:rsidRDefault="00EA3FF5" w:rsidP="00EA3FF5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D382D" w14:paraId="2D122B14" w14:textId="77777777" w:rsidTr="002D382D">
        <w:trPr>
          <w:trHeight w:val="2116"/>
        </w:trPr>
        <w:tc>
          <w:tcPr>
            <w:tcW w:w="1555" w:type="dxa"/>
          </w:tcPr>
          <w:p w14:paraId="2E69ECEA" w14:textId="584F78E5" w:rsidR="00EA3FF5" w:rsidRDefault="002D382D" w:rsidP="00EA3FF5">
            <w:r>
              <w:rPr>
                <w:noProof/>
              </w:rPr>
              <w:lastRenderedPageBreak/>
              <w:drawing>
                <wp:anchor distT="0" distB="0" distL="114300" distR="114300" simplePos="0" relativeHeight="251685888" behindDoc="0" locked="0" layoutInCell="1" allowOverlap="1" wp14:anchorId="661B366F" wp14:editId="086F965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144379</wp:posOffset>
                  </wp:positionV>
                  <wp:extent cx="1000760" cy="880110"/>
                  <wp:effectExtent l="0" t="0" r="2540" b="0"/>
                  <wp:wrapThrough wrapText="bothSides">
                    <wp:wrapPolygon edited="0">
                      <wp:start x="9320" y="0"/>
                      <wp:lineTo x="1645" y="14961"/>
                      <wp:lineTo x="0" y="19013"/>
                      <wp:lineTo x="0" y="21195"/>
                      <wp:lineTo x="21381" y="21195"/>
                      <wp:lineTo x="21381" y="19013"/>
                      <wp:lineTo x="19736" y="14961"/>
                      <wp:lineTo x="12061" y="0"/>
                      <wp:lineTo x="9320" y="0"/>
                    </wp:wrapPolygon>
                  </wp:wrapThrough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760" cy="880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INCLUDEPICTURE "https://upload.wikimedia.org/wikipedia/commons/thumb/2/29/1.23_Russian_road_sign.svg/800px-1.23_Russian_road_sign.svg.png" \* MERGEFORMATINET </w:instrText>
            </w:r>
            <w:r>
              <w:fldChar w:fldCharType="separate"/>
            </w:r>
            <w:r>
              <w:fldChar w:fldCharType="end"/>
            </w:r>
          </w:p>
          <w:p w14:paraId="3C15CDCE" w14:textId="798726C6" w:rsidR="00991568" w:rsidRDefault="00991568" w:rsidP="00E15A44"/>
        </w:tc>
        <w:tc>
          <w:tcPr>
            <w:tcW w:w="8351" w:type="dxa"/>
          </w:tcPr>
          <w:p w14:paraId="2B851F65" w14:textId="455A7986" w:rsidR="002D382D" w:rsidRPr="002D382D" w:rsidRDefault="002D382D" w:rsidP="002D382D">
            <w:pPr>
              <w:jc w:val="both"/>
              <w:rPr>
                <w:sz w:val="28"/>
                <w:szCs w:val="28"/>
              </w:rPr>
            </w:pPr>
          </w:p>
        </w:tc>
      </w:tr>
      <w:tr w:rsidR="002D382D" w14:paraId="4F546947" w14:textId="77777777" w:rsidTr="00991568">
        <w:tc>
          <w:tcPr>
            <w:tcW w:w="1555" w:type="dxa"/>
          </w:tcPr>
          <w:p w14:paraId="76C00B59" w14:textId="77777777" w:rsidR="00991568" w:rsidRDefault="00991568" w:rsidP="00E15A44"/>
          <w:p w14:paraId="6F76EF1C" w14:textId="332ECA3E" w:rsidR="002D382D" w:rsidRDefault="002D382D" w:rsidP="002D382D">
            <w:r>
              <w:fldChar w:fldCharType="begin"/>
            </w:r>
            <w:r>
              <w:instrText xml:space="preserve"> INCLUDEPICTURE "https://upload.wikimedia.org/wikipedia/commons/thumb/5/5d/6.6_Russian_road_sign.svg/800px-6.6_Russian_road_sign.svg.png"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22248E61" wp14:editId="7F3FFF66">
                  <wp:extent cx="1010385" cy="1010385"/>
                  <wp:effectExtent l="0" t="0" r="5715" b="571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295" cy="10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02B0BC49" w14:textId="49D06D87" w:rsidR="00991568" w:rsidRDefault="00991568" w:rsidP="00E15A44"/>
        </w:tc>
        <w:tc>
          <w:tcPr>
            <w:tcW w:w="8351" w:type="dxa"/>
          </w:tcPr>
          <w:p w14:paraId="2CF80957" w14:textId="469C7382" w:rsidR="002D382D" w:rsidRDefault="002D382D" w:rsidP="002D382D"/>
          <w:p w14:paraId="006332C6" w14:textId="77777777" w:rsidR="00991568" w:rsidRDefault="00991568" w:rsidP="00E15A44"/>
          <w:p w14:paraId="5133E7E7" w14:textId="76190D9F" w:rsidR="002D382D" w:rsidRPr="002D382D" w:rsidRDefault="002D382D" w:rsidP="002D382D"/>
        </w:tc>
      </w:tr>
    </w:tbl>
    <w:p w14:paraId="40AECD0A" w14:textId="46F434B1" w:rsidR="00E15A44" w:rsidRDefault="00E15A44" w:rsidP="00E15A44"/>
    <w:p w14:paraId="0CFCCA15" w14:textId="420F94E6" w:rsidR="00E15A44" w:rsidRDefault="00E15A44" w:rsidP="00E15A44"/>
    <w:p w14:paraId="364AE0B0" w14:textId="258EAF50" w:rsidR="00E15A44" w:rsidRPr="002D382D" w:rsidRDefault="002D382D" w:rsidP="00E15A44">
      <w:r w:rsidRPr="002D382D">
        <w:rPr>
          <w:b/>
          <w:bCs/>
          <w:i/>
          <w:iCs/>
          <w:color w:val="000000" w:themeColor="text1"/>
        </w:rPr>
        <w:t>О</w:t>
      </w:r>
      <w:r w:rsidR="00E15A44" w:rsidRPr="002D382D">
        <w:rPr>
          <w:b/>
          <w:bCs/>
          <w:i/>
          <w:iCs/>
          <w:color w:val="000000" w:themeColor="text1"/>
        </w:rPr>
        <w:fldChar w:fldCharType="begin"/>
      </w:r>
      <w:r w:rsidR="00E15A44"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="00E15A44" w:rsidRPr="002D382D">
        <w:rPr>
          <w:b/>
          <w:bCs/>
          <w:i/>
          <w:iCs/>
          <w:color w:val="000000" w:themeColor="text1"/>
        </w:rPr>
        <w:fldChar w:fldCharType="separate"/>
      </w:r>
      <w:r w:rsidR="00E15A44" w:rsidRPr="002D382D">
        <w:rPr>
          <w:b/>
          <w:bCs/>
          <w:i/>
          <w:iCs/>
          <w:color w:val="000000" w:themeColor="text1"/>
        </w:rPr>
        <w:fldChar w:fldCharType="end"/>
      </w:r>
      <w:r w:rsidR="009B612B" w:rsidRPr="002D382D">
        <w:rPr>
          <w:b/>
          <w:bCs/>
          <w:i/>
          <w:iCs/>
          <w:color w:val="000000" w:themeColor="text1"/>
        </w:rPr>
        <w:fldChar w:fldCharType="begin"/>
      </w:r>
      <w:r w:rsidR="009B612B"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="009B612B" w:rsidRPr="002D382D">
        <w:rPr>
          <w:b/>
          <w:bCs/>
          <w:i/>
          <w:iCs/>
          <w:color w:val="000000" w:themeColor="text1"/>
        </w:rPr>
        <w:fldChar w:fldCharType="separate"/>
      </w:r>
      <w:r w:rsidR="009B612B" w:rsidRPr="002D382D">
        <w:rPr>
          <w:b/>
          <w:bCs/>
          <w:i/>
          <w:iCs/>
          <w:color w:val="000000" w:themeColor="text1"/>
        </w:rPr>
        <w:fldChar w:fldCharType="end"/>
      </w:r>
      <w:r w:rsidR="00E15A44" w:rsidRPr="002D382D">
        <w:rPr>
          <w:b/>
          <w:bCs/>
          <w:i/>
          <w:iCs/>
          <w:color w:val="000000" w:themeColor="text1"/>
        </w:rPr>
        <w:t>ценочные баллы:</w:t>
      </w:r>
      <w:r w:rsidR="00E15A44" w:rsidRPr="002D382D">
        <w:rPr>
          <w:b/>
          <w:i/>
          <w:color w:val="000000" w:themeColor="text1"/>
        </w:rPr>
        <w:t xml:space="preserve"> </w:t>
      </w:r>
      <w:r w:rsidR="00E15A44" w:rsidRPr="00294348">
        <w:rPr>
          <w:i/>
        </w:rPr>
        <w:t xml:space="preserve">максимально </w:t>
      </w:r>
      <w:r w:rsidR="00E15A44" w:rsidRPr="00294348">
        <w:t xml:space="preserve">– </w:t>
      </w:r>
      <w:r w:rsidR="009B612B">
        <w:rPr>
          <w:b/>
          <w:i/>
          <w:spacing w:val="-7"/>
        </w:rPr>
        <w:t>1</w:t>
      </w:r>
      <w:r w:rsidR="00E15A44">
        <w:rPr>
          <w:b/>
          <w:i/>
          <w:spacing w:val="-7"/>
        </w:rPr>
        <w:t>0</w:t>
      </w:r>
      <w:r w:rsidR="00E15A44" w:rsidRPr="00294348">
        <w:rPr>
          <w:b/>
          <w:i/>
          <w:spacing w:val="-7"/>
        </w:rPr>
        <w:t xml:space="preserve">  б</w:t>
      </w:r>
      <w:r w:rsidR="00E15A44" w:rsidRPr="00294348">
        <w:rPr>
          <w:b/>
          <w:i/>
        </w:rPr>
        <w:t>аллов</w:t>
      </w:r>
      <w:r w:rsidR="00E15A44" w:rsidRPr="00294348">
        <w:rPr>
          <w:i/>
        </w:rPr>
        <w:t>;</w:t>
      </w:r>
    </w:p>
    <w:p w14:paraId="719A84F2" w14:textId="77777777" w:rsidR="00E15A44" w:rsidRPr="00294348" w:rsidRDefault="00E15A44" w:rsidP="00E15A44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4FEB1CEB" w14:textId="77777777" w:rsidR="00E15A44" w:rsidRPr="00294348" w:rsidRDefault="00E15A44" w:rsidP="00E15A44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09C13785" w14:textId="77777777" w:rsidR="00E15A44" w:rsidRPr="00294348" w:rsidRDefault="00E15A44" w:rsidP="00E15A44">
      <w:pPr>
        <w:rPr>
          <w:kern w:val="28"/>
        </w:rPr>
      </w:pPr>
    </w:p>
    <w:p w14:paraId="547B9C1E" w14:textId="77777777" w:rsidR="00E15A44" w:rsidRDefault="00E15A44" w:rsidP="00E15A44">
      <w:pPr>
        <w:rPr>
          <w:kern w:val="28"/>
        </w:rPr>
      </w:pPr>
    </w:p>
    <w:p w14:paraId="7F9FCE3E" w14:textId="2758F2C0" w:rsidR="00E15A44" w:rsidRPr="002D382D" w:rsidRDefault="00E15A44" w:rsidP="002D382D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294348">
        <w:rPr>
          <w:b/>
          <w:sz w:val="32"/>
          <w:szCs w:val="32"/>
        </w:rPr>
        <w:t xml:space="preserve">Задание 2. </w:t>
      </w:r>
      <w:r w:rsidR="002D382D" w:rsidRPr="002D382D">
        <w:rPr>
          <w:b/>
          <w:bCs/>
          <w:color w:val="000000"/>
          <w:sz w:val="28"/>
          <w:szCs w:val="28"/>
          <w:shd w:val="clear" w:color="auto" w:fill="FFFFFF"/>
        </w:rPr>
        <w:t>В определённых условиях при использовании в быту хорошо знакомого оборудования</w:t>
      </w:r>
      <w:r w:rsidR="007434FD">
        <w:rPr>
          <w:b/>
          <w:bCs/>
          <w:color w:val="000000"/>
          <w:sz w:val="28"/>
          <w:szCs w:val="28"/>
          <w:shd w:val="clear" w:color="auto" w:fill="FFFFFF"/>
        </w:rPr>
        <w:t xml:space="preserve">, </w:t>
      </w:r>
      <w:r w:rsidR="002D382D" w:rsidRPr="002D382D">
        <w:rPr>
          <w:b/>
          <w:bCs/>
          <w:color w:val="000000"/>
          <w:sz w:val="28"/>
          <w:szCs w:val="28"/>
          <w:shd w:val="clear" w:color="auto" w:fill="FFFFFF"/>
        </w:rPr>
        <w:t>приборов</w:t>
      </w:r>
      <w:r w:rsidR="007434FD">
        <w:rPr>
          <w:b/>
          <w:bCs/>
          <w:color w:val="000000"/>
          <w:sz w:val="28"/>
          <w:szCs w:val="28"/>
          <w:shd w:val="clear" w:color="auto" w:fill="FFFFFF"/>
        </w:rPr>
        <w:t xml:space="preserve"> и средств</w:t>
      </w:r>
      <w:r w:rsidR="002D382D" w:rsidRPr="002D382D">
        <w:rPr>
          <w:b/>
          <w:bCs/>
          <w:color w:val="000000"/>
          <w:sz w:val="28"/>
          <w:szCs w:val="28"/>
          <w:shd w:val="clear" w:color="auto" w:fill="FFFFFF"/>
        </w:rPr>
        <w:t xml:space="preserve"> могут возникнуть опасные ситуации для вас, ваших близких и для дома.</w:t>
      </w:r>
      <w:r w:rsidR="002D382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D382D" w:rsidRPr="002D382D">
        <w:rPr>
          <w:b/>
          <w:bCs/>
          <w:color w:val="000000"/>
          <w:sz w:val="28"/>
          <w:szCs w:val="28"/>
          <w:shd w:val="clear" w:color="auto" w:fill="FFFFFF"/>
        </w:rPr>
        <w:t>Необходимо знать, как избежать возникновения опасной ситуации в быту, а если она возникла, уменьшить её вредные последствия.</w:t>
      </w:r>
      <w:r w:rsidR="002D382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bCs/>
          <w:sz w:val="28"/>
          <w:szCs w:val="28"/>
        </w:rPr>
        <w:t>Выполните задание :</w:t>
      </w:r>
    </w:p>
    <w:p w14:paraId="30B811BE" w14:textId="77777777" w:rsidR="00E15A44" w:rsidRDefault="00E15A44" w:rsidP="00E15A44">
      <w:pPr>
        <w:jc w:val="both"/>
        <w:rPr>
          <w:bCs/>
          <w:i/>
        </w:rPr>
      </w:pPr>
    </w:p>
    <w:p w14:paraId="6C55B6A6" w14:textId="52148452" w:rsidR="00E15A44" w:rsidRPr="00A108A2" w:rsidRDefault="00E15A44" w:rsidP="00E15A44">
      <w:pPr>
        <w:jc w:val="both"/>
        <w:rPr>
          <w:bCs/>
          <w:iCs/>
        </w:rPr>
      </w:pPr>
      <w:r w:rsidRPr="00CC6199">
        <w:rPr>
          <w:b/>
          <w:iCs/>
          <w:color w:val="000000"/>
          <w:sz w:val="28"/>
          <w:szCs w:val="28"/>
        </w:rPr>
        <w:t xml:space="preserve">А. </w:t>
      </w:r>
      <w:r w:rsidR="007434FD" w:rsidRPr="007434FD">
        <w:rPr>
          <w:b/>
          <w:color w:val="000000"/>
          <w:spacing w:val="9"/>
          <w:sz w:val="28"/>
          <w:szCs w:val="28"/>
          <w:shd w:val="clear" w:color="auto" w:fill="FFFFFF"/>
        </w:rPr>
        <w:t>В доме электричество обеспечивает освещение, обогрев, приготовление пищи, работу различных бытовых приборов, телевизора, радиоаппаратуры. В то же время электричество при определённых условиях представляет серьёзную опасность для жизни и здоровья человека.</w:t>
      </w:r>
      <w:r w:rsidR="007434FD">
        <w:rPr>
          <w:b/>
          <w:color w:val="000000"/>
          <w:spacing w:val="9"/>
          <w:sz w:val="28"/>
          <w:szCs w:val="28"/>
          <w:shd w:val="clear" w:color="auto" w:fill="FFFFFF"/>
        </w:rPr>
        <w:t xml:space="preserve"> Вам необходимо </w:t>
      </w:r>
      <w:r w:rsidR="001F481F">
        <w:rPr>
          <w:b/>
          <w:color w:val="000000"/>
          <w:spacing w:val="9"/>
          <w:sz w:val="28"/>
          <w:szCs w:val="28"/>
          <w:shd w:val="clear" w:color="auto" w:fill="FFFFFF"/>
        </w:rPr>
        <w:t xml:space="preserve">определить правильный ответ </w:t>
      </w:r>
      <w:r w:rsidR="007434FD">
        <w:rPr>
          <w:b/>
          <w:color w:val="000000"/>
          <w:spacing w:val="9"/>
          <w:sz w:val="28"/>
          <w:szCs w:val="28"/>
          <w:shd w:val="clear" w:color="auto" w:fill="FFFFFF"/>
        </w:rPr>
        <w:t>постави</w:t>
      </w:r>
      <w:r w:rsidR="001F481F">
        <w:rPr>
          <w:b/>
          <w:color w:val="000000"/>
          <w:spacing w:val="9"/>
          <w:sz w:val="28"/>
          <w:szCs w:val="28"/>
          <w:shd w:val="clear" w:color="auto" w:fill="FFFFFF"/>
        </w:rPr>
        <w:t>в</w:t>
      </w:r>
      <w:r w:rsidR="007434FD">
        <w:rPr>
          <w:b/>
          <w:color w:val="000000"/>
          <w:spacing w:val="9"/>
          <w:sz w:val="28"/>
          <w:szCs w:val="28"/>
          <w:shd w:val="clear" w:color="auto" w:fill="FFFFFF"/>
        </w:rPr>
        <w:t xml:space="preserve"> «+»  в левом окошке </w:t>
      </w:r>
      <w:r w:rsidR="001F481F">
        <w:rPr>
          <w:b/>
          <w:color w:val="000000"/>
          <w:spacing w:val="9"/>
          <w:sz w:val="28"/>
          <w:szCs w:val="28"/>
          <w:shd w:val="clear" w:color="auto" w:fill="FFFFFF"/>
        </w:rPr>
        <w:t xml:space="preserve">представленных </w:t>
      </w:r>
      <w:r w:rsidR="007434FD">
        <w:rPr>
          <w:b/>
          <w:color w:val="000000"/>
          <w:spacing w:val="9"/>
          <w:sz w:val="28"/>
          <w:szCs w:val="28"/>
          <w:shd w:val="clear" w:color="auto" w:fill="FFFFFF"/>
        </w:rPr>
        <w:t>общепринятых правилах пользования электроприборами.</w:t>
      </w:r>
    </w:p>
    <w:p w14:paraId="35B5EB07" w14:textId="77777777" w:rsidR="00E15A44" w:rsidRDefault="00E15A44" w:rsidP="00E15A44">
      <w:pPr>
        <w:jc w:val="both"/>
        <w:rPr>
          <w:bCs/>
          <w:i/>
        </w:rPr>
      </w:pPr>
    </w:p>
    <w:p w14:paraId="4F7DE851" w14:textId="70E3ADDA" w:rsidR="00E15A44" w:rsidRPr="001F481F" w:rsidRDefault="00E15A44" w:rsidP="001F481F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31F05EC6" w14:textId="77777777" w:rsidR="007434FD" w:rsidRPr="00FA0A4B" w:rsidRDefault="007434FD" w:rsidP="007434FD">
      <w:pPr>
        <w:ind w:firstLine="709"/>
        <w:jc w:val="both"/>
        <w:rPr>
          <w:b/>
          <w:i/>
          <w:spacing w:val="-4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562"/>
        <w:gridCol w:w="8814"/>
      </w:tblGrid>
      <w:tr w:rsidR="007434FD" w:rsidRPr="00BC07E6" w14:paraId="660A8FBC" w14:textId="77777777" w:rsidTr="001940D3">
        <w:tc>
          <w:tcPr>
            <w:tcW w:w="534" w:type="dxa"/>
            <w:shd w:val="clear" w:color="auto" w:fill="auto"/>
          </w:tcPr>
          <w:p w14:paraId="6D70AC4A" w14:textId="7F3A0987" w:rsidR="00FF4FEA" w:rsidRPr="00BC07E6" w:rsidRDefault="00FF4FEA" w:rsidP="00FF4FEA">
            <w:pPr>
              <w:jc w:val="center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68E9556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7703C0DB" w14:textId="037B89F1" w:rsidR="007434FD" w:rsidRPr="00FF4FEA" w:rsidRDefault="00FF4FEA" w:rsidP="00FF4FEA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 w:themeColor="text1"/>
                <w:sz w:val="28"/>
                <w:szCs w:val="28"/>
              </w:rPr>
            </w:pPr>
            <w:r w:rsidRPr="00FF4FEA">
              <w:rPr>
                <w:color w:val="000000" w:themeColor="text1"/>
                <w:sz w:val="28"/>
                <w:szCs w:val="28"/>
              </w:rPr>
              <w:t>не пользуйтесь неисправными электроприборами, самодельными электропечами, нагревателями;</w:t>
            </w:r>
          </w:p>
        </w:tc>
      </w:tr>
      <w:tr w:rsidR="007434FD" w:rsidRPr="00BC07E6" w14:paraId="2FCDCAEF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91B01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7434FD" w:rsidRPr="00BC07E6" w14:paraId="5C68701E" w14:textId="77777777" w:rsidTr="001940D3">
        <w:tc>
          <w:tcPr>
            <w:tcW w:w="534" w:type="dxa"/>
            <w:shd w:val="clear" w:color="auto" w:fill="auto"/>
          </w:tcPr>
          <w:p w14:paraId="04EEF6F0" w14:textId="6056DBC5" w:rsidR="007434FD" w:rsidRPr="00BC07E6" w:rsidRDefault="007434FD" w:rsidP="00FF4FEA">
            <w:pPr>
              <w:jc w:val="center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5E840CEF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0AF10C10" w14:textId="2C67E83C" w:rsidR="007434FD" w:rsidRPr="00FF4FEA" w:rsidRDefault="00FF4FEA" w:rsidP="00FF4FEA">
            <w:pPr>
              <w:shd w:val="clear" w:color="auto" w:fill="FFFFFF"/>
              <w:spacing w:before="100" w:beforeAutospacing="1" w:after="100" w:afterAutospacing="1"/>
              <w:rPr>
                <w:color w:val="666666"/>
                <w:sz w:val="28"/>
                <w:szCs w:val="28"/>
              </w:rPr>
            </w:pPr>
            <w:r w:rsidRPr="00FF4FEA">
              <w:rPr>
                <w:color w:val="000000" w:themeColor="text1"/>
                <w:sz w:val="28"/>
                <w:szCs w:val="28"/>
              </w:rPr>
              <w:t>никогда не оставляйте включённый электроприбор без присмотра;</w:t>
            </w:r>
          </w:p>
        </w:tc>
      </w:tr>
      <w:tr w:rsidR="007434FD" w:rsidRPr="00BC07E6" w14:paraId="3DABBB85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2DA2127B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7434FD" w:rsidRPr="00BC07E6" w14:paraId="4C2CE02F" w14:textId="77777777" w:rsidTr="001940D3">
        <w:tc>
          <w:tcPr>
            <w:tcW w:w="534" w:type="dxa"/>
            <w:shd w:val="clear" w:color="auto" w:fill="auto"/>
          </w:tcPr>
          <w:p w14:paraId="0045B80F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0DB2C9A8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FFFFFF"/>
          </w:tcPr>
          <w:p w14:paraId="0968C642" w14:textId="4736A1E5" w:rsidR="001F481F" w:rsidRPr="001F481F" w:rsidRDefault="001F481F" w:rsidP="001F481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481F">
              <w:rPr>
                <w:color w:val="000000" w:themeColor="text1"/>
                <w:sz w:val="28"/>
                <w:szCs w:val="28"/>
                <w:shd w:val="clear" w:color="auto" w:fill="FFFFFF"/>
              </w:rPr>
              <w:t>развешивайте для просушки вещи на электронагревательных приборах и на электрической проводке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;</w:t>
            </w:r>
          </w:p>
          <w:p w14:paraId="1EEED9F9" w14:textId="2F52753F" w:rsidR="007434FD" w:rsidRPr="00FF4FEA" w:rsidRDefault="007434FD" w:rsidP="00FF4FEA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7434FD" w:rsidRPr="00BC07E6" w14:paraId="73A1906A" w14:textId="77777777" w:rsidTr="001940D3">
        <w:trPr>
          <w:gridAfter w:val="2"/>
          <w:wAfter w:w="9463" w:type="dxa"/>
        </w:trPr>
        <w:tc>
          <w:tcPr>
            <w:tcW w:w="534" w:type="dxa"/>
            <w:tcBorders>
              <w:left w:val="nil"/>
              <w:right w:val="nil"/>
            </w:tcBorders>
            <w:shd w:val="clear" w:color="auto" w:fill="auto"/>
          </w:tcPr>
          <w:p w14:paraId="70A13600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7434FD" w:rsidRPr="00BC07E6" w14:paraId="7C655159" w14:textId="77777777" w:rsidTr="001940D3">
        <w:tc>
          <w:tcPr>
            <w:tcW w:w="534" w:type="dxa"/>
            <w:shd w:val="clear" w:color="auto" w:fill="auto"/>
          </w:tcPr>
          <w:p w14:paraId="182E1A70" w14:textId="41D69675" w:rsidR="007434FD" w:rsidRPr="00BC07E6" w:rsidRDefault="007434FD" w:rsidP="00FF4FEA">
            <w:pPr>
              <w:jc w:val="center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3BB8EBC4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FFFFFF"/>
          </w:tcPr>
          <w:p w14:paraId="40399712" w14:textId="3B8B8300" w:rsidR="007434FD" w:rsidRPr="00FF4FEA" w:rsidRDefault="00FF4FEA" w:rsidP="00FF4FEA">
            <w:pPr>
              <w:shd w:val="clear" w:color="auto" w:fill="FFFFFF"/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FF4FEA">
              <w:rPr>
                <w:color w:val="000000" w:themeColor="text1"/>
                <w:sz w:val="28"/>
                <w:szCs w:val="28"/>
              </w:rPr>
              <w:t>не включайте больше одной вилки в розетку;</w:t>
            </w:r>
          </w:p>
        </w:tc>
      </w:tr>
      <w:tr w:rsidR="007434FD" w:rsidRPr="00BC07E6" w14:paraId="4046B92E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EABEE" w14:textId="77777777" w:rsidR="007434FD" w:rsidRPr="00BC07E6" w:rsidRDefault="007434FD" w:rsidP="001940D3">
            <w:pPr>
              <w:jc w:val="both"/>
              <w:rPr>
                <w:b/>
                <w:spacing w:val="-4"/>
              </w:rPr>
            </w:pPr>
          </w:p>
        </w:tc>
      </w:tr>
      <w:tr w:rsidR="007434FD" w:rsidRPr="00BC07E6" w14:paraId="5D4C232D" w14:textId="77777777" w:rsidTr="001940D3">
        <w:tc>
          <w:tcPr>
            <w:tcW w:w="534" w:type="dxa"/>
            <w:shd w:val="clear" w:color="auto" w:fill="auto"/>
          </w:tcPr>
          <w:p w14:paraId="743AECE1" w14:textId="5FA11605" w:rsidR="007434FD" w:rsidRPr="00BC07E6" w:rsidRDefault="007434FD" w:rsidP="00FF4FEA">
            <w:pPr>
              <w:jc w:val="center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39E6568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3EA50F63" w14:textId="1FEB93C3" w:rsidR="007434FD" w:rsidRPr="00FF4FEA" w:rsidRDefault="00FF4FEA" w:rsidP="00FF4FEA">
            <w:pPr>
              <w:shd w:val="clear" w:color="auto" w:fill="FFFFFF"/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FF4FEA">
              <w:rPr>
                <w:color w:val="000000" w:themeColor="text1"/>
                <w:sz w:val="28"/>
                <w:szCs w:val="28"/>
              </w:rPr>
              <w:t>не беритесь за электроприбор мокрыми руками;</w:t>
            </w:r>
          </w:p>
        </w:tc>
      </w:tr>
      <w:tr w:rsidR="007434FD" w:rsidRPr="00BC07E6" w14:paraId="71600811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E69DC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7434FD" w:rsidRPr="00BC07E6" w14:paraId="373DF907" w14:textId="77777777" w:rsidTr="001940D3">
        <w:tc>
          <w:tcPr>
            <w:tcW w:w="534" w:type="dxa"/>
            <w:shd w:val="clear" w:color="auto" w:fill="auto"/>
          </w:tcPr>
          <w:p w14:paraId="0C226AA4" w14:textId="2E7BD4D7" w:rsidR="007434FD" w:rsidRPr="00BC07E6" w:rsidRDefault="007434FD" w:rsidP="001F481F">
            <w:pPr>
              <w:jc w:val="center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F61CFCD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066DA41F" w14:textId="150EE89B" w:rsidR="007434FD" w:rsidRPr="001F481F" w:rsidRDefault="001F481F" w:rsidP="001F481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481F">
              <w:rPr>
                <w:color w:val="000000" w:themeColor="text1"/>
                <w:sz w:val="28"/>
                <w:szCs w:val="28"/>
                <w:shd w:val="clear" w:color="auto" w:fill="FFFFFF"/>
              </w:rPr>
              <w:t>включайте одновременно большое количество электроприборов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в одну розетку;</w:t>
            </w:r>
            <w:r w:rsidRPr="001F481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7434FD" w:rsidRPr="00BC07E6" w14:paraId="6459CC56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74B1F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7434FD" w:rsidRPr="00BC07E6" w14:paraId="54B4D008" w14:textId="77777777" w:rsidTr="001940D3">
        <w:tc>
          <w:tcPr>
            <w:tcW w:w="534" w:type="dxa"/>
            <w:shd w:val="clear" w:color="auto" w:fill="auto"/>
          </w:tcPr>
          <w:p w14:paraId="6400E48B" w14:textId="1EEABDB0" w:rsidR="007434FD" w:rsidRPr="00BC07E6" w:rsidRDefault="007434FD" w:rsidP="001F481F">
            <w:pPr>
              <w:jc w:val="center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14C9884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4283C8A2" w14:textId="77777777" w:rsidR="007434FD" w:rsidRPr="006A539E" w:rsidRDefault="007434FD" w:rsidP="001940D3">
            <w:pPr>
              <w:jc w:val="both"/>
              <w:rPr>
                <w:spacing w:val="-4"/>
                <w:sz w:val="28"/>
                <w:szCs w:val="28"/>
              </w:rPr>
            </w:pPr>
            <w:r w:rsidRPr="006A539E">
              <w:rPr>
                <w:spacing w:val="-4"/>
                <w:sz w:val="28"/>
                <w:szCs w:val="28"/>
              </w:rPr>
              <w:t>Не давать никому адрес и домашний телефон без крайней необходимости</w:t>
            </w:r>
          </w:p>
        </w:tc>
      </w:tr>
      <w:tr w:rsidR="007434FD" w:rsidRPr="00BC07E6" w14:paraId="37F45622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DB34D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7434FD" w:rsidRPr="00BC07E6" w14:paraId="427100AB" w14:textId="77777777" w:rsidTr="001940D3">
        <w:tc>
          <w:tcPr>
            <w:tcW w:w="534" w:type="dxa"/>
            <w:shd w:val="clear" w:color="auto" w:fill="auto"/>
          </w:tcPr>
          <w:p w14:paraId="339922EE" w14:textId="4A28EBCC" w:rsidR="007434FD" w:rsidRPr="00BC07E6" w:rsidRDefault="007434FD" w:rsidP="00FF4FEA">
            <w:pPr>
              <w:jc w:val="center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14DDD05E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tcBorders>
              <w:left w:val="single" w:sz="4" w:space="0" w:color="auto"/>
            </w:tcBorders>
            <w:shd w:val="clear" w:color="auto" w:fill="auto"/>
          </w:tcPr>
          <w:p w14:paraId="1C8F59B4" w14:textId="111B6D0C" w:rsidR="007434FD" w:rsidRPr="00FF4FEA" w:rsidRDefault="00FF4FEA" w:rsidP="00FF4FEA">
            <w:pPr>
              <w:rPr>
                <w:sz w:val="28"/>
                <w:szCs w:val="28"/>
              </w:rPr>
            </w:pPr>
            <w:r w:rsidRPr="00FF4FEA">
              <w:rPr>
                <w:sz w:val="28"/>
                <w:szCs w:val="28"/>
              </w:rPr>
              <w:t>Нельзя тушить водой горящие электрические устройства, находящиеся под напряжением.</w:t>
            </w:r>
          </w:p>
        </w:tc>
      </w:tr>
      <w:tr w:rsidR="007434FD" w:rsidRPr="00BC07E6" w14:paraId="6709B109" w14:textId="77777777" w:rsidTr="001940D3">
        <w:tc>
          <w:tcPr>
            <w:tcW w:w="534" w:type="dxa"/>
            <w:tcBorders>
              <w:left w:val="nil"/>
              <w:right w:val="nil"/>
            </w:tcBorders>
            <w:shd w:val="clear" w:color="auto" w:fill="auto"/>
          </w:tcPr>
          <w:p w14:paraId="04337565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auto"/>
          </w:tcPr>
          <w:p w14:paraId="452B4BEE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tcBorders>
              <w:left w:val="nil"/>
              <w:right w:val="nil"/>
            </w:tcBorders>
            <w:shd w:val="clear" w:color="auto" w:fill="auto"/>
          </w:tcPr>
          <w:p w14:paraId="290CB1B2" w14:textId="77777777" w:rsidR="007434FD" w:rsidRPr="00BC07E6" w:rsidRDefault="007434FD" w:rsidP="001940D3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</w:tbl>
    <w:p w14:paraId="79D98906" w14:textId="77777777" w:rsidR="007434FD" w:rsidRDefault="007434FD" w:rsidP="007434FD">
      <w:pPr>
        <w:jc w:val="both"/>
        <w:rPr>
          <w:b/>
          <w:spacing w:val="-4"/>
          <w:sz w:val="32"/>
          <w:szCs w:val="32"/>
        </w:rPr>
      </w:pPr>
    </w:p>
    <w:p w14:paraId="2C463A67" w14:textId="77777777" w:rsidR="00E15A44" w:rsidRDefault="00E15A44" w:rsidP="00E15A44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14:paraId="7E8CB4DB" w14:textId="53907EBA" w:rsidR="00E15A44" w:rsidRDefault="00E15A44" w:rsidP="008A752D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 w:rsidR="00B53278">
        <w:rPr>
          <w:b/>
          <w:sz w:val="28"/>
          <w:szCs w:val="28"/>
        </w:rPr>
        <w:t>Заполните таблицу, указав основной порядок вызова спасательных служб по телефону в бытовых чрезвычайных ситуациях.</w:t>
      </w:r>
      <w:r w:rsidRPr="005A406A">
        <w:rPr>
          <w:b/>
        </w:rPr>
        <w:t xml:space="preserve"> </w:t>
      </w:r>
    </w:p>
    <w:p w14:paraId="6B1209FE" w14:textId="695A8A7F" w:rsidR="00E15A44" w:rsidRDefault="00E15A44" w:rsidP="00B53278">
      <w:pPr>
        <w:shd w:val="clear" w:color="auto" w:fill="FFFFFF"/>
        <w:jc w:val="both"/>
        <w:rPr>
          <w:b/>
        </w:rPr>
      </w:pPr>
    </w:p>
    <w:p w14:paraId="44846AAE" w14:textId="77777777" w:rsidR="00B53278" w:rsidRPr="001F481F" w:rsidRDefault="00B53278" w:rsidP="00B53278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51801DAD" w14:textId="26FD677D" w:rsidR="00B53278" w:rsidRDefault="00B53278" w:rsidP="00B53278">
      <w:pPr>
        <w:shd w:val="clear" w:color="auto" w:fill="FFFFFF"/>
        <w:jc w:val="both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6650"/>
      </w:tblGrid>
      <w:tr w:rsidR="00B53278" w14:paraId="3600DD31" w14:textId="77777777" w:rsidTr="00B53278">
        <w:tc>
          <w:tcPr>
            <w:tcW w:w="3256" w:type="dxa"/>
          </w:tcPr>
          <w:p w14:paraId="6419694A" w14:textId="742B49F5" w:rsidR="00B53278" w:rsidRPr="00B53278" w:rsidRDefault="00B53278" w:rsidP="00B53278">
            <w:pPr>
              <w:jc w:val="center"/>
              <w:rPr>
                <w:b/>
                <w:sz w:val="28"/>
                <w:szCs w:val="28"/>
              </w:rPr>
            </w:pPr>
            <w:r w:rsidRPr="00B53278">
              <w:rPr>
                <w:b/>
                <w:sz w:val="28"/>
                <w:szCs w:val="28"/>
              </w:rPr>
              <w:t>Единые номера спасательных служб</w:t>
            </w:r>
          </w:p>
        </w:tc>
        <w:tc>
          <w:tcPr>
            <w:tcW w:w="6650" w:type="dxa"/>
          </w:tcPr>
          <w:p w14:paraId="3DE930C5" w14:textId="6B595421" w:rsidR="00B53278" w:rsidRPr="00B53278" w:rsidRDefault="00B53278" w:rsidP="00B53278">
            <w:pPr>
              <w:jc w:val="center"/>
              <w:rPr>
                <w:b/>
                <w:sz w:val="28"/>
                <w:szCs w:val="28"/>
              </w:rPr>
            </w:pPr>
            <w:r w:rsidRPr="00B53278">
              <w:rPr>
                <w:b/>
                <w:sz w:val="28"/>
                <w:szCs w:val="28"/>
              </w:rPr>
              <w:t>Ваши действия при вызове спасательных служб</w:t>
            </w:r>
          </w:p>
        </w:tc>
      </w:tr>
      <w:tr w:rsidR="00B53278" w14:paraId="37CC2DF1" w14:textId="77777777" w:rsidTr="00B53278">
        <w:tc>
          <w:tcPr>
            <w:tcW w:w="3256" w:type="dxa"/>
          </w:tcPr>
          <w:p w14:paraId="5A3282A8" w14:textId="77777777" w:rsidR="00B53278" w:rsidRDefault="00B53278" w:rsidP="000272A3">
            <w:pPr>
              <w:jc w:val="both"/>
              <w:rPr>
                <w:b/>
              </w:rPr>
            </w:pPr>
          </w:p>
        </w:tc>
        <w:tc>
          <w:tcPr>
            <w:tcW w:w="6650" w:type="dxa"/>
          </w:tcPr>
          <w:p w14:paraId="684E641C" w14:textId="77777777" w:rsidR="00B53278" w:rsidRDefault="00B53278" w:rsidP="000272A3">
            <w:pPr>
              <w:jc w:val="both"/>
              <w:rPr>
                <w:b/>
              </w:rPr>
            </w:pPr>
          </w:p>
          <w:p w14:paraId="5A8C5792" w14:textId="77777777" w:rsidR="000272A3" w:rsidRDefault="000272A3" w:rsidP="000272A3">
            <w:pPr>
              <w:jc w:val="both"/>
              <w:rPr>
                <w:b/>
              </w:rPr>
            </w:pPr>
          </w:p>
          <w:p w14:paraId="3C016857" w14:textId="77777777" w:rsidR="000272A3" w:rsidRDefault="000272A3" w:rsidP="000272A3">
            <w:pPr>
              <w:jc w:val="both"/>
              <w:rPr>
                <w:b/>
              </w:rPr>
            </w:pPr>
          </w:p>
          <w:p w14:paraId="0BA6B43E" w14:textId="77777777" w:rsidR="000272A3" w:rsidRDefault="000272A3" w:rsidP="000272A3">
            <w:pPr>
              <w:jc w:val="both"/>
              <w:rPr>
                <w:b/>
              </w:rPr>
            </w:pPr>
          </w:p>
          <w:p w14:paraId="3B76E0CF" w14:textId="77777777" w:rsidR="000272A3" w:rsidRDefault="000272A3" w:rsidP="000272A3">
            <w:pPr>
              <w:jc w:val="both"/>
              <w:rPr>
                <w:b/>
              </w:rPr>
            </w:pPr>
          </w:p>
          <w:p w14:paraId="109A76A3" w14:textId="77777777" w:rsidR="000272A3" w:rsidRDefault="000272A3" w:rsidP="000272A3">
            <w:pPr>
              <w:jc w:val="both"/>
              <w:rPr>
                <w:b/>
              </w:rPr>
            </w:pPr>
          </w:p>
          <w:p w14:paraId="1655A326" w14:textId="77777777" w:rsidR="000272A3" w:rsidRDefault="000272A3" w:rsidP="000272A3">
            <w:pPr>
              <w:jc w:val="both"/>
              <w:rPr>
                <w:b/>
              </w:rPr>
            </w:pPr>
          </w:p>
          <w:p w14:paraId="0CFBF4F3" w14:textId="77777777" w:rsidR="000272A3" w:rsidRDefault="000272A3" w:rsidP="000272A3">
            <w:pPr>
              <w:jc w:val="both"/>
              <w:rPr>
                <w:b/>
              </w:rPr>
            </w:pPr>
          </w:p>
          <w:p w14:paraId="0906469D" w14:textId="77777777" w:rsidR="000272A3" w:rsidRDefault="000272A3" w:rsidP="000272A3">
            <w:pPr>
              <w:jc w:val="both"/>
              <w:rPr>
                <w:b/>
              </w:rPr>
            </w:pPr>
          </w:p>
          <w:p w14:paraId="4AD3AC00" w14:textId="77777777" w:rsidR="000272A3" w:rsidRDefault="000272A3" w:rsidP="000272A3">
            <w:pPr>
              <w:jc w:val="both"/>
              <w:rPr>
                <w:b/>
              </w:rPr>
            </w:pPr>
          </w:p>
          <w:p w14:paraId="3307D616" w14:textId="77777777" w:rsidR="000272A3" w:rsidRDefault="000272A3" w:rsidP="000272A3">
            <w:pPr>
              <w:jc w:val="both"/>
              <w:rPr>
                <w:b/>
              </w:rPr>
            </w:pPr>
          </w:p>
          <w:p w14:paraId="5888013E" w14:textId="77777777" w:rsidR="000272A3" w:rsidRDefault="000272A3" w:rsidP="000272A3">
            <w:pPr>
              <w:jc w:val="both"/>
              <w:rPr>
                <w:b/>
              </w:rPr>
            </w:pPr>
          </w:p>
          <w:p w14:paraId="65B32213" w14:textId="77777777" w:rsidR="000272A3" w:rsidRDefault="000272A3" w:rsidP="000272A3">
            <w:pPr>
              <w:jc w:val="both"/>
              <w:rPr>
                <w:b/>
              </w:rPr>
            </w:pPr>
          </w:p>
          <w:p w14:paraId="41C8647B" w14:textId="77777777" w:rsidR="000272A3" w:rsidRDefault="000272A3" w:rsidP="000272A3">
            <w:pPr>
              <w:jc w:val="both"/>
              <w:rPr>
                <w:b/>
              </w:rPr>
            </w:pPr>
          </w:p>
          <w:p w14:paraId="4E475320" w14:textId="77777777" w:rsidR="000272A3" w:rsidRDefault="000272A3" w:rsidP="000272A3">
            <w:pPr>
              <w:jc w:val="both"/>
              <w:rPr>
                <w:b/>
              </w:rPr>
            </w:pPr>
          </w:p>
          <w:p w14:paraId="1DF01901" w14:textId="77777777" w:rsidR="000272A3" w:rsidRDefault="000272A3" w:rsidP="000272A3">
            <w:pPr>
              <w:jc w:val="both"/>
              <w:rPr>
                <w:b/>
              </w:rPr>
            </w:pPr>
          </w:p>
          <w:p w14:paraId="4314B39F" w14:textId="77777777" w:rsidR="000272A3" w:rsidRDefault="000272A3" w:rsidP="000272A3">
            <w:pPr>
              <w:jc w:val="both"/>
              <w:rPr>
                <w:b/>
              </w:rPr>
            </w:pPr>
          </w:p>
          <w:p w14:paraId="68EB50DB" w14:textId="77777777" w:rsidR="000272A3" w:rsidRDefault="000272A3" w:rsidP="000272A3">
            <w:pPr>
              <w:jc w:val="both"/>
              <w:rPr>
                <w:b/>
              </w:rPr>
            </w:pPr>
          </w:p>
          <w:p w14:paraId="5ECB4969" w14:textId="0C3BB069" w:rsidR="000272A3" w:rsidRDefault="000272A3" w:rsidP="000272A3">
            <w:pPr>
              <w:jc w:val="both"/>
              <w:rPr>
                <w:b/>
              </w:rPr>
            </w:pPr>
          </w:p>
        </w:tc>
      </w:tr>
    </w:tbl>
    <w:p w14:paraId="70251EA8" w14:textId="77777777" w:rsidR="00B53278" w:rsidRPr="005A406A" w:rsidRDefault="00B53278" w:rsidP="00B53278">
      <w:pPr>
        <w:shd w:val="clear" w:color="auto" w:fill="FFFFFF"/>
        <w:jc w:val="both"/>
        <w:rPr>
          <w:b/>
        </w:rPr>
      </w:pPr>
    </w:p>
    <w:p w14:paraId="2E164BE3" w14:textId="7AEE1FF0" w:rsidR="00E15A44" w:rsidRPr="00294348" w:rsidRDefault="00E15A44" w:rsidP="00E15A44">
      <w:pPr>
        <w:shd w:val="clear" w:color="auto" w:fill="FFFFFF"/>
        <w:jc w:val="both"/>
        <w:rPr>
          <w:b/>
        </w:rPr>
      </w:pPr>
      <w:r w:rsidRPr="00294348">
        <w:rPr>
          <w:b/>
          <w:i/>
        </w:rPr>
        <w:t>Оценочные баллы</w:t>
      </w:r>
      <w:r>
        <w:rPr>
          <w:b/>
          <w:i/>
        </w:rPr>
        <w:t>:</w:t>
      </w:r>
      <w:r w:rsidRPr="00497B7E">
        <w:rPr>
          <w:b/>
          <w:i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</w:rPr>
        <w:t>1</w:t>
      </w:r>
      <w:r w:rsidR="00B53278">
        <w:rPr>
          <w:b/>
          <w:i/>
        </w:rPr>
        <w:t>0</w:t>
      </w:r>
      <w:r w:rsidRPr="00294348">
        <w:rPr>
          <w:b/>
          <w:i/>
        </w:rPr>
        <w:t xml:space="preserve"> баллов</w:t>
      </w:r>
      <w:r w:rsidRPr="00294348">
        <w:rPr>
          <w:i/>
        </w:rPr>
        <w:t>;</w:t>
      </w:r>
    </w:p>
    <w:p w14:paraId="286A0B9F" w14:textId="77777777" w:rsidR="00E15A44" w:rsidRPr="00294348" w:rsidRDefault="00E15A44" w:rsidP="00E15A44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074CA988" w14:textId="77777777" w:rsidR="00E15A44" w:rsidRPr="00294348" w:rsidRDefault="00E15A44" w:rsidP="00E15A44">
      <w:pPr>
        <w:rPr>
          <w:spacing w:val="-4"/>
          <w:kern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231086EC" w14:textId="77777777" w:rsidR="00E15A44" w:rsidRDefault="00E15A44" w:rsidP="00E15A44">
      <w:pPr>
        <w:pStyle w:val="a5"/>
        <w:jc w:val="both"/>
        <w:rPr>
          <w:b/>
          <w:sz w:val="32"/>
          <w:szCs w:val="32"/>
        </w:rPr>
      </w:pPr>
    </w:p>
    <w:p w14:paraId="4C14CE45" w14:textId="6E20C869" w:rsidR="00E15A44" w:rsidRDefault="00E15A44" w:rsidP="00E15A44">
      <w:pPr>
        <w:pStyle w:val="a5"/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lastRenderedPageBreak/>
        <w:t xml:space="preserve">Задание 3. </w:t>
      </w:r>
      <w:r w:rsidR="000272A3" w:rsidRPr="000272A3">
        <w:rPr>
          <w:b/>
          <w:sz w:val="28"/>
          <w:szCs w:val="28"/>
        </w:rPr>
        <w:t>Умение оказать самопомощь и помощь пострадавшему является одним из элементов личной безопасности и здорового образа жизни, так как обеспечивает определённую гарантию сохранения вашего здоровья и здоровья окружающих</w:t>
      </w:r>
      <w:r>
        <w:rPr>
          <w:b/>
          <w:sz w:val="28"/>
          <w:szCs w:val="28"/>
        </w:rPr>
        <w:t>. Выполните задание</w:t>
      </w:r>
      <w:r w:rsidR="000272A3">
        <w:rPr>
          <w:b/>
          <w:sz w:val="28"/>
          <w:szCs w:val="28"/>
        </w:rPr>
        <w:t>:</w:t>
      </w:r>
    </w:p>
    <w:p w14:paraId="4D054A95" w14:textId="77777777" w:rsidR="009A3B11" w:rsidRDefault="00E15A44" w:rsidP="00E15A44">
      <w:pPr>
        <w:pStyle w:val="a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 w:rsidR="009A3B11" w:rsidRPr="009A3B11">
        <w:rPr>
          <w:b/>
          <w:sz w:val="28"/>
          <w:szCs w:val="28"/>
        </w:rPr>
        <w:t>По рекомендациям службы «Скорая медицинская помощь» вызов необходим в следующих ситуациях</w:t>
      </w:r>
      <w:r w:rsidR="009A3B11">
        <w:rPr>
          <w:b/>
          <w:sz w:val="28"/>
          <w:szCs w:val="28"/>
        </w:rPr>
        <w:t xml:space="preserve"> </w:t>
      </w:r>
      <w:r w:rsidR="009A3B11" w:rsidRPr="009A3B11">
        <w:rPr>
          <w:b/>
          <w:sz w:val="28"/>
          <w:szCs w:val="28"/>
        </w:rPr>
        <w:t>:</w:t>
      </w:r>
    </w:p>
    <w:p w14:paraId="5563F021" w14:textId="5F409E49" w:rsidR="00E15A44" w:rsidRPr="009A3B11" w:rsidRDefault="00E15A44" w:rsidP="00E15A44">
      <w:pPr>
        <w:pStyle w:val="a5"/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05BA746E" w14:textId="77777777" w:rsidR="009A3B11" w:rsidRPr="009A3B11" w:rsidRDefault="00E15A44" w:rsidP="009A3B11">
      <w:pPr>
        <w:pStyle w:val="a5"/>
        <w:numPr>
          <w:ilvl w:val="0"/>
          <w:numId w:val="12"/>
        </w:numPr>
        <w:jc w:val="both"/>
      </w:pPr>
      <w:r>
        <w:rPr>
          <w:b/>
          <w:sz w:val="28"/>
          <w:szCs w:val="28"/>
        </w:rPr>
        <w:t>_________________________________________________________________</w:t>
      </w:r>
    </w:p>
    <w:p w14:paraId="7D365BCB" w14:textId="77777777" w:rsidR="009A3B11" w:rsidRPr="009A3B11" w:rsidRDefault="00E15A44" w:rsidP="009A3B11">
      <w:pPr>
        <w:pStyle w:val="a5"/>
        <w:numPr>
          <w:ilvl w:val="0"/>
          <w:numId w:val="12"/>
        </w:numPr>
        <w:jc w:val="both"/>
      </w:pPr>
      <w:r>
        <w:rPr>
          <w:b/>
          <w:sz w:val="28"/>
          <w:szCs w:val="28"/>
        </w:rPr>
        <w:t>_________________________________________________________________</w:t>
      </w:r>
    </w:p>
    <w:p w14:paraId="43D4D582" w14:textId="77777777" w:rsidR="009A3B11" w:rsidRPr="009A3B11" w:rsidRDefault="00E15A44" w:rsidP="009A3B11">
      <w:pPr>
        <w:pStyle w:val="a5"/>
        <w:numPr>
          <w:ilvl w:val="0"/>
          <w:numId w:val="12"/>
        </w:numPr>
        <w:jc w:val="both"/>
      </w:pPr>
      <w:r>
        <w:rPr>
          <w:b/>
          <w:sz w:val="28"/>
          <w:szCs w:val="28"/>
        </w:rPr>
        <w:t>_________________________________________________________________</w:t>
      </w:r>
    </w:p>
    <w:p w14:paraId="0EF9B0AC" w14:textId="77777777" w:rsidR="009A3B11" w:rsidRPr="009A3B11" w:rsidRDefault="00E15A44" w:rsidP="009A3B11">
      <w:pPr>
        <w:pStyle w:val="a5"/>
        <w:numPr>
          <w:ilvl w:val="0"/>
          <w:numId w:val="12"/>
        </w:numPr>
        <w:jc w:val="both"/>
      </w:pPr>
      <w:r>
        <w:rPr>
          <w:b/>
          <w:sz w:val="28"/>
          <w:szCs w:val="28"/>
        </w:rPr>
        <w:t>_________________________________________________________________</w:t>
      </w:r>
    </w:p>
    <w:p w14:paraId="18BDA14A" w14:textId="77777777" w:rsidR="009A3B11" w:rsidRPr="009A3B11" w:rsidRDefault="00E15A44" w:rsidP="009A3B11">
      <w:pPr>
        <w:pStyle w:val="a5"/>
        <w:numPr>
          <w:ilvl w:val="0"/>
          <w:numId w:val="12"/>
        </w:numPr>
        <w:jc w:val="both"/>
      </w:pPr>
      <w:r>
        <w:rPr>
          <w:b/>
          <w:sz w:val="28"/>
          <w:szCs w:val="28"/>
        </w:rPr>
        <w:t>_________________________________________________________________</w:t>
      </w:r>
    </w:p>
    <w:p w14:paraId="75FFF8AD" w14:textId="3DE1572B" w:rsidR="00E15A44" w:rsidRDefault="00E15A44" w:rsidP="009A3B11">
      <w:pPr>
        <w:pStyle w:val="a5"/>
        <w:numPr>
          <w:ilvl w:val="0"/>
          <w:numId w:val="12"/>
        </w:numPr>
        <w:jc w:val="both"/>
      </w:pPr>
      <w:r>
        <w:rPr>
          <w:b/>
          <w:sz w:val="28"/>
          <w:szCs w:val="28"/>
        </w:rPr>
        <w:t>_________________________________________________________________</w:t>
      </w:r>
    </w:p>
    <w:p w14:paraId="640D9B2E" w14:textId="77777777" w:rsidR="009A3B11" w:rsidRDefault="009A3B11" w:rsidP="00E15A44">
      <w:pPr>
        <w:jc w:val="both"/>
        <w:rPr>
          <w:b/>
        </w:rPr>
      </w:pPr>
    </w:p>
    <w:p w14:paraId="2F3DEAFA" w14:textId="77777777" w:rsidR="006D3E35" w:rsidRPr="00723EAD" w:rsidRDefault="006D3E35" w:rsidP="006D3E35">
      <w:pPr>
        <w:jc w:val="both"/>
        <w:rPr>
          <w:b/>
          <w:sz w:val="28"/>
          <w:szCs w:val="28"/>
        </w:rPr>
      </w:pPr>
      <w:r w:rsidRPr="00723EAD">
        <w:rPr>
          <w:b/>
          <w:sz w:val="28"/>
          <w:szCs w:val="28"/>
        </w:rPr>
        <w:t xml:space="preserve">Б. Опишите </w:t>
      </w:r>
      <w:r>
        <w:rPr>
          <w:b/>
          <w:sz w:val="28"/>
          <w:szCs w:val="28"/>
        </w:rPr>
        <w:t xml:space="preserve">ваши действия при оказании </w:t>
      </w:r>
      <w:r w:rsidRPr="00723EAD">
        <w:rPr>
          <w:b/>
          <w:sz w:val="28"/>
          <w:szCs w:val="28"/>
        </w:rPr>
        <w:t>перв</w:t>
      </w:r>
      <w:r>
        <w:rPr>
          <w:b/>
          <w:sz w:val="28"/>
          <w:szCs w:val="28"/>
        </w:rPr>
        <w:t>ой</w:t>
      </w:r>
      <w:r w:rsidRPr="00723EAD">
        <w:rPr>
          <w:b/>
          <w:sz w:val="28"/>
          <w:szCs w:val="28"/>
        </w:rPr>
        <w:t xml:space="preserve"> помощ</w:t>
      </w:r>
      <w:r>
        <w:rPr>
          <w:b/>
          <w:sz w:val="28"/>
          <w:szCs w:val="28"/>
        </w:rPr>
        <w:t>и</w:t>
      </w:r>
      <w:r w:rsidRPr="00723EAD">
        <w:rPr>
          <w:b/>
          <w:sz w:val="28"/>
          <w:szCs w:val="28"/>
        </w:rPr>
        <w:t xml:space="preserve"> при ссадинах.</w:t>
      </w:r>
    </w:p>
    <w:p w14:paraId="7197BB26" w14:textId="6EA03C10" w:rsidR="009A3B11" w:rsidRPr="009A3B11" w:rsidRDefault="009A3B11" w:rsidP="009A3B11">
      <w:pPr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2C09ADA2" w14:textId="3567433F" w:rsidR="00E15A44" w:rsidRDefault="009A3B11" w:rsidP="009A3B11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EBC2CD" w14:textId="77777777" w:rsidR="009A3B11" w:rsidRDefault="009A3B11" w:rsidP="009A3B11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9CD3D0" w14:textId="77777777" w:rsidR="009A3B11" w:rsidRDefault="009A3B11" w:rsidP="009A3B11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76CC3F" w14:textId="77777777" w:rsidR="009A3B11" w:rsidRDefault="009A3B11" w:rsidP="009A3B11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8671AA" w14:textId="77777777" w:rsidR="009A3B11" w:rsidRDefault="009A3B11" w:rsidP="009A3B11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C36C6F" w14:textId="77777777" w:rsidR="009A3B11" w:rsidRDefault="009A3B11" w:rsidP="009A3B11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56F74C" w14:textId="77777777" w:rsidR="00E15A44" w:rsidRDefault="00E15A44" w:rsidP="00E15A44">
      <w:pPr>
        <w:pStyle w:val="a3"/>
        <w:ind w:firstLine="0"/>
        <w:rPr>
          <w:b/>
          <w:i/>
          <w:sz w:val="24"/>
          <w:szCs w:val="24"/>
        </w:rPr>
      </w:pPr>
    </w:p>
    <w:p w14:paraId="4559D11C" w14:textId="77777777" w:rsidR="00E15A44" w:rsidRPr="00294348" w:rsidRDefault="00E15A44" w:rsidP="00E15A44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3E020A" wp14:editId="72E1345D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DA02F" id="Rectangle 3" o:spid="_x0000_s1026" style="position:absolute;margin-left:-451.95pt;margin-top:4.55pt;width:232.5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&#13;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A2C201" wp14:editId="32F981B2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9A13F0" id="Rectangle 2" o:spid="_x0000_s1026" style="position:absolute;margin-left:-451.2pt;margin-top:5.75pt;width:232.5pt;height:2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&#13;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10 баллов</w:t>
      </w:r>
      <w:r w:rsidRPr="00294348">
        <w:rPr>
          <w:i/>
          <w:sz w:val="24"/>
          <w:szCs w:val="24"/>
        </w:rPr>
        <w:t>;</w:t>
      </w:r>
    </w:p>
    <w:p w14:paraId="21B80959" w14:textId="77777777" w:rsidR="00E15A44" w:rsidRPr="00294348" w:rsidRDefault="00E15A44" w:rsidP="00E15A44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2C4B5D92" w14:textId="77777777" w:rsidR="00E15A44" w:rsidRPr="00294348" w:rsidRDefault="00E15A44" w:rsidP="00E15A44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2517364" w14:textId="77777777" w:rsidR="00E15A44" w:rsidRPr="00294348" w:rsidRDefault="00E15A44" w:rsidP="00E15A44">
      <w:pPr>
        <w:rPr>
          <w:spacing w:val="30"/>
        </w:rPr>
      </w:pPr>
    </w:p>
    <w:p w14:paraId="69C4BCDC" w14:textId="77777777" w:rsidR="00E15A44" w:rsidRDefault="00E15A44" w:rsidP="00E15A44">
      <w:pPr>
        <w:rPr>
          <w:spacing w:val="30"/>
        </w:rPr>
      </w:pPr>
    </w:p>
    <w:p w14:paraId="5532DB9C" w14:textId="77777777" w:rsidR="00E15A44" w:rsidRDefault="00E15A44" w:rsidP="00E15A44">
      <w:pPr>
        <w:rPr>
          <w:spacing w:val="-4"/>
          <w:kern w:val="28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693"/>
      </w:tblGrid>
      <w:tr w:rsidR="00A2305E" w:rsidRPr="00294348" w14:paraId="2CD60006" w14:textId="0817A1BC" w:rsidTr="00AF239A">
        <w:trPr>
          <w:trHeight w:val="311"/>
        </w:trPr>
        <w:tc>
          <w:tcPr>
            <w:tcW w:w="9776" w:type="dxa"/>
            <w:gridSpan w:val="4"/>
            <w:tcBorders>
              <w:right w:val="single" w:sz="4" w:space="0" w:color="auto"/>
            </w:tcBorders>
          </w:tcPr>
          <w:p w14:paraId="1B1FC505" w14:textId="77777777" w:rsidR="00A2305E" w:rsidRPr="00294348" w:rsidRDefault="00A2305E" w:rsidP="001940D3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A2305E" w:rsidRPr="00294348" w14:paraId="55976D3F" w14:textId="77777777" w:rsidTr="00AF239A">
        <w:trPr>
          <w:trHeight w:val="311"/>
        </w:trPr>
        <w:tc>
          <w:tcPr>
            <w:tcW w:w="2398" w:type="dxa"/>
          </w:tcPr>
          <w:p w14:paraId="28CBAA4B" w14:textId="77777777" w:rsidR="00A2305E" w:rsidRPr="00294348" w:rsidRDefault="00A2305E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2850B6FF" w14:textId="77777777" w:rsidR="00A2305E" w:rsidRPr="00C13148" w:rsidRDefault="00A2305E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B890D82" w14:textId="77777777" w:rsidR="00A2305E" w:rsidRPr="00C13148" w:rsidRDefault="00A2305E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13D808E6" w14:textId="77777777" w:rsidR="00A2305E" w:rsidRPr="00C13148" w:rsidRDefault="00A2305E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A2305E" w:rsidRPr="00294348" w14:paraId="75AD5450" w14:textId="77777777" w:rsidTr="00AF239A">
        <w:trPr>
          <w:trHeight w:val="690"/>
        </w:trPr>
        <w:tc>
          <w:tcPr>
            <w:tcW w:w="2398" w:type="dxa"/>
          </w:tcPr>
          <w:p w14:paraId="2D46F81C" w14:textId="77777777" w:rsidR="00A2305E" w:rsidRPr="00294348" w:rsidRDefault="00A2305E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16A90512" w14:textId="77777777" w:rsidR="00A2305E" w:rsidRPr="00294348" w:rsidRDefault="00A2305E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6D342E2C" w14:textId="77777777" w:rsidR="00A2305E" w:rsidRPr="00294348" w:rsidRDefault="00A2305E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5DC3564" w14:textId="77777777" w:rsidR="00A2305E" w:rsidRPr="00294348" w:rsidRDefault="00A2305E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6BF8E3EA" w14:textId="77777777" w:rsidR="00A2305E" w:rsidRPr="00294348" w:rsidRDefault="00A2305E" w:rsidP="001940D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58877D4" w14:textId="77777777" w:rsidR="00E15A44" w:rsidRDefault="00E15A44" w:rsidP="00E15A44">
      <w:pPr>
        <w:rPr>
          <w:i/>
        </w:rPr>
      </w:pPr>
    </w:p>
    <w:p w14:paraId="2F69AFBF" w14:textId="77777777" w:rsidR="00E15A44" w:rsidRPr="00294348" w:rsidRDefault="00E15A44" w:rsidP="00E15A44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048800EA" w14:textId="77777777" w:rsidR="00E15A44" w:rsidRPr="00294348" w:rsidRDefault="00E15A44" w:rsidP="00E15A44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7097D245" w14:textId="77777777" w:rsidR="00E15A44" w:rsidRPr="00294348" w:rsidRDefault="00E15A44" w:rsidP="00E15A44">
      <w:pPr>
        <w:autoSpaceDE w:val="0"/>
        <w:autoSpaceDN w:val="0"/>
        <w:adjustRightInd w:val="0"/>
        <w:jc w:val="both"/>
        <w:rPr>
          <w:b/>
          <w:bCs/>
        </w:rPr>
      </w:pPr>
    </w:p>
    <w:p w14:paraId="0B6A82ED" w14:textId="77777777" w:rsidR="00E15A44" w:rsidRDefault="00E15A44" w:rsidP="00E15A44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102D7A45" w14:textId="77777777" w:rsidR="00E15A44" w:rsidRDefault="00E15A44" w:rsidP="00E15A44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3BB85713" w14:textId="77777777" w:rsidR="00E15A44" w:rsidRPr="00845ABC" w:rsidRDefault="00E15A44" w:rsidP="00E15A44">
      <w:pPr>
        <w:shd w:val="clear" w:color="auto" w:fill="FFFFFF"/>
        <w:jc w:val="center"/>
        <w:rPr>
          <w:rFonts w:ascii="Arial" w:hAnsi="Arial" w:cs="Arial"/>
          <w:color w:val="000000"/>
          <w:sz w:val="15"/>
          <w:szCs w:val="15"/>
        </w:rPr>
      </w:pPr>
      <w:r w:rsidRPr="00845ABC">
        <w:rPr>
          <w:b/>
          <w:bCs/>
          <w:color w:val="000000"/>
          <w:sz w:val="28"/>
        </w:rPr>
        <w:t>ЗАДАНИЯ ТЕОРЕТИЧЕСКОГО ТУРА (Блок тестирования)</w:t>
      </w:r>
    </w:p>
    <w:p w14:paraId="29F13B9C" w14:textId="77777777" w:rsidR="00E15A44" w:rsidRPr="00845ABC" w:rsidRDefault="00E15A44" w:rsidP="00E15A44">
      <w:pPr>
        <w:rPr>
          <w:rFonts w:eastAsia="Calibr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44"/>
        <w:gridCol w:w="6570"/>
        <w:gridCol w:w="953"/>
        <w:gridCol w:w="1539"/>
      </w:tblGrid>
      <w:tr w:rsidR="00E15A44" w:rsidRPr="0066588C" w14:paraId="69A1BDD7" w14:textId="77777777" w:rsidTr="001940D3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A2FE" w14:textId="77777777" w:rsidR="00E15A44" w:rsidRPr="0066588C" w:rsidRDefault="00E15A44" w:rsidP="001940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№ п/п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C383" w14:textId="77777777" w:rsidR="00E15A44" w:rsidRPr="0066588C" w:rsidRDefault="00E15A44" w:rsidP="001940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Тестовые задания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5F3F" w14:textId="77777777" w:rsidR="00E15A44" w:rsidRPr="0066588C" w:rsidRDefault="00E15A44" w:rsidP="001940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Макс.</w:t>
            </w:r>
          </w:p>
          <w:p w14:paraId="1750A185" w14:textId="77777777" w:rsidR="00E15A44" w:rsidRPr="0066588C" w:rsidRDefault="00E15A44" w:rsidP="001940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балл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368C" w14:textId="77777777" w:rsidR="00E15A44" w:rsidRPr="0066588C" w:rsidRDefault="00E15A44" w:rsidP="001940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Кол-во</w:t>
            </w:r>
          </w:p>
          <w:p w14:paraId="45A65A6C" w14:textId="77777777" w:rsidR="00E15A44" w:rsidRPr="0066588C" w:rsidRDefault="00E15A44" w:rsidP="001940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набранных</w:t>
            </w:r>
          </w:p>
          <w:p w14:paraId="19E7B89A" w14:textId="77777777" w:rsidR="00E15A44" w:rsidRPr="0066588C" w:rsidRDefault="00E15A44" w:rsidP="001940D3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66588C">
              <w:rPr>
                <w:b/>
                <w:lang w:eastAsia="en-US"/>
              </w:rPr>
              <w:t>баллов</w:t>
            </w:r>
          </w:p>
        </w:tc>
      </w:tr>
      <w:tr w:rsidR="00E15A44" w:rsidRPr="0066588C" w14:paraId="60EC61E5" w14:textId="77777777" w:rsidTr="001940D3">
        <w:trPr>
          <w:trHeight w:val="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CF66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6449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EB1B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598E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4</w:t>
            </w:r>
          </w:p>
        </w:tc>
      </w:tr>
      <w:tr w:rsidR="00E15A44" w:rsidRPr="0066588C" w14:paraId="77E1AB69" w14:textId="77777777" w:rsidTr="001940D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68B4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b/>
                <w:spacing w:val="20"/>
                <w:lang w:eastAsia="en-US"/>
              </w:rPr>
              <w:t>Определите один правильный ответ</w:t>
            </w:r>
          </w:p>
        </w:tc>
      </w:tr>
      <w:tr w:rsidR="00E15A44" w:rsidRPr="0066588C" w14:paraId="446FE063" w14:textId="77777777" w:rsidTr="001940D3">
        <w:trPr>
          <w:trHeight w:val="1711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DC2C" w14:textId="77777777" w:rsidR="00E15A44" w:rsidRPr="0066588C" w:rsidRDefault="00E15A44" w:rsidP="00E15A44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395C" w14:textId="7566511E" w:rsidR="00A8239F" w:rsidRDefault="00A8239F" w:rsidP="00A8239F">
            <w:r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Как называют людей, идущих по улице?</w:t>
            </w:r>
          </w:p>
          <w:p w14:paraId="6BE9DFE6" w14:textId="77777777" w:rsidR="00A8239F" w:rsidRPr="00A8239F" w:rsidRDefault="00A8239F" w:rsidP="00A8239F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239F">
              <w:rPr>
                <w:rStyle w:val="c1"/>
                <w:color w:val="000000"/>
                <w:sz w:val="28"/>
                <w:szCs w:val="28"/>
              </w:rPr>
              <w:t>А) пешеходы</w:t>
            </w:r>
          </w:p>
          <w:p w14:paraId="063F79F0" w14:textId="77777777" w:rsidR="00A8239F" w:rsidRDefault="00A8239F" w:rsidP="00A8239F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Б) водители</w:t>
            </w:r>
          </w:p>
          <w:p w14:paraId="4C359792" w14:textId="77777777" w:rsidR="00A8239F" w:rsidRDefault="00A8239F" w:rsidP="00A8239F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В) дети</w:t>
            </w:r>
          </w:p>
          <w:p w14:paraId="3F68D0FB" w14:textId="77777777" w:rsidR="00E15A44" w:rsidRPr="0066588C" w:rsidRDefault="00E15A44" w:rsidP="001940D3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F557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E15F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E15A44" w:rsidRPr="0066588C" w14:paraId="7FF8F257" w14:textId="77777777" w:rsidTr="001940D3">
        <w:trPr>
          <w:trHeight w:val="1711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1EDE" w14:textId="77777777" w:rsidR="00E15A44" w:rsidRPr="0066588C" w:rsidRDefault="00E15A44" w:rsidP="00E15A44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613A" w14:textId="3AD9058A" w:rsidR="00A8239F" w:rsidRDefault="00A8239F" w:rsidP="00A8239F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  <w:sz w:val="28"/>
                <w:szCs w:val="28"/>
              </w:rPr>
              <w:t>Где разрешается переходить улицу пешеходам?</w:t>
            </w:r>
          </w:p>
          <w:p w14:paraId="51C2E92D" w14:textId="77777777" w:rsidR="00A8239F" w:rsidRDefault="00A8239F" w:rsidP="00A8239F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А) там, где удобно пешеходу</w:t>
            </w:r>
          </w:p>
          <w:p w14:paraId="3D784DF9" w14:textId="77777777" w:rsidR="00A8239F" w:rsidRPr="00A8239F" w:rsidRDefault="00A8239F" w:rsidP="00A8239F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239F">
              <w:rPr>
                <w:rStyle w:val="c1"/>
                <w:color w:val="000000"/>
                <w:sz w:val="28"/>
                <w:szCs w:val="28"/>
              </w:rPr>
              <w:t>Б) на  светофоре или  по пешеходному переходу</w:t>
            </w:r>
          </w:p>
          <w:p w14:paraId="4B540F24" w14:textId="77777777" w:rsidR="00A8239F" w:rsidRDefault="00A8239F" w:rsidP="00A8239F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В) нигде</w:t>
            </w:r>
          </w:p>
          <w:p w14:paraId="645466E9" w14:textId="77777777" w:rsidR="00E15A44" w:rsidRPr="0066588C" w:rsidRDefault="00E15A44" w:rsidP="001940D3">
            <w:pPr>
              <w:shd w:val="clear" w:color="auto" w:fill="FFFFFF"/>
              <w:tabs>
                <w:tab w:val="left" w:pos="284"/>
              </w:tabs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D269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D0D9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E15A44" w:rsidRPr="0066588C" w14:paraId="65A2BAD8" w14:textId="77777777" w:rsidTr="001940D3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E7D3" w14:textId="77777777" w:rsidR="00E15A44" w:rsidRPr="0066588C" w:rsidRDefault="00E15A44" w:rsidP="00E15A44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E7AA" w14:textId="77777777" w:rsidR="00A8239F" w:rsidRDefault="00A8239F" w:rsidP="00A8239F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  <w:sz w:val="28"/>
                <w:szCs w:val="28"/>
              </w:rPr>
              <w:t>По какой стороне улицы или тротуара нужно ходить?</w:t>
            </w:r>
          </w:p>
          <w:p w14:paraId="2E532187" w14:textId="77777777" w:rsidR="00A8239F" w:rsidRDefault="00A8239F" w:rsidP="00A8239F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А) по левой</w:t>
            </w:r>
          </w:p>
          <w:p w14:paraId="4639F76F" w14:textId="77777777" w:rsidR="00A8239F" w:rsidRPr="00336C15" w:rsidRDefault="00A8239F" w:rsidP="00A8239F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6C15">
              <w:rPr>
                <w:rStyle w:val="c1"/>
                <w:color w:val="000000"/>
                <w:sz w:val="28"/>
                <w:szCs w:val="28"/>
              </w:rPr>
              <w:t>Б) надо придерживаться правой стороны</w:t>
            </w:r>
          </w:p>
          <w:p w14:paraId="38D62A6D" w14:textId="77777777" w:rsidR="00A8239F" w:rsidRDefault="00A8239F" w:rsidP="00A8239F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В) посередине</w:t>
            </w:r>
          </w:p>
          <w:p w14:paraId="0B266DEB" w14:textId="302819DA" w:rsidR="00A8239F" w:rsidRDefault="00A8239F" w:rsidP="00A8239F">
            <w:pPr>
              <w:pStyle w:val="c0"/>
              <w:shd w:val="clear" w:color="auto" w:fill="FFFFFF"/>
              <w:spacing w:before="0" w:beforeAutospacing="0" w:after="0" w:afterAutospacing="0"/>
              <w:ind w:left="-14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9DE58DB" w14:textId="6EAADC8C" w:rsidR="00E15A44" w:rsidRPr="0066588C" w:rsidRDefault="00E15A44" w:rsidP="001940D3">
            <w:pPr>
              <w:shd w:val="clear" w:color="auto" w:fill="FFFFFF"/>
              <w:jc w:val="both"/>
              <w:rPr>
                <w:b/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B5FC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31A8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E15A44" w:rsidRPr="0066588C" w14:paraId="2BF2BE40" w14:textId="77777777" w:rsidTr="001940D3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CEE1" w14:textId="77777777" w:rsidR="00E15A44" w:rsidRPr="0066588C" w:rsidRDefault="00E15A44" w:rsidP="00E15A44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8D6" w14:textId="37D4E457" w:rsidR="00393141" w:rsidRPr="00393141" w:rsidRDefault="00393141" w:rsidP="00393141">
            <w:pPr>
              <w:rPr>
                <w:color w:val="000000" w:themeColor="text1"/>
                <w:sz w:val="28"/>
                <w:szCs w:val="28"/>
              </w:rPr>
            </w:pPr>
            <w:r w:rsidRPr="00393141"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Назовите условия, при которых может возникнуть пожар?</w:t>
            </w:r>
            <w:r w:rsidRPr="00393141">
              <w:rPr>
                <w:color w:val="000000" w:themeColor="text1"/>
                <w:sz w:val="28"/>
                <w:szCs w:val="28"/>
              </w:rPr>
              <w:br/>
            </w:r>
            <w:r w:rsidRPr="00393141"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А</w:t>
            </w:r>
            <w:r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393141">
              <w:rPr>
                <w:color w:val="000000" w:themeColor="text1"/>
                <w:sz w:val="28"/>
                <w:szCs w:val="28"/>
                <w:shd w:val="clear" w:color="auto" w:fill="FFFFFF"/>
              </w:rPr>
              <w:t> горючее вещество и восстановитель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;</w:t>
            </w:r>
            <w:r w:rsidRPr="00393141">
              <w:rPr>
                <w:color w:val="000000" w:themeColor="text1"/>
                <w:sz w:val="28"/>
                <w:szCs w:val="28"/>
              </w:rPr>
              <w:br/>
            </w:r>
            <w:r w:rsidRPr="00393141"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Б</w:t>
            </w:r>
            <w:r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393141">
              <w:rPr>
                <w:color w:val="000000" w:themeColor="text1"/>
                <w:sz w:val="28"/>
                <w:szCs w:val="28"/>
                <w:shd w:val="clear" w:color="auto" w:fill="FFFFFF"/>
              </w:rPr>
              <w:t> горючий материал, источник огня или тепла, кислород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;</w:t>
            </w:r>
            <w:r w:rsidRPr="00393141">
              <w:rPr>
                <w:color w:val="000000" w:themeColor="text1"/>
                <w:sz w:val="28"/>
                <w:szCs w:val="28"/>
              </w:rPr>
              <w:br/>
            </w:r>
            <w:r w:rsidRPr="00393141"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В</w:t>
            </w:r>
            <w:r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393141">
              <w:rPr>
                <w:color w:val="000000" w:themeColor="text1"/>
                <w:sz w:val="28"/>
                <w:szCs w:val="28"/>
                <w:shd w:val="clear" w:color="auto" w:fill="FFFFFF"/>
              </w:rPr>
              <w:t> Теплообмен между веществами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  <w:p w14:paraId="27B9C362" w14:textId="77777777" w:rsidR="00E15A44" w:rsidRPr="0066588C" w:rsidRDefault="00E15A44" w:rsidP="001940D3">
            <w:pPr>
              <w:shd w:val="clear" w:color="auto" w:fill="FFFFFF"/>
              <w:ind w:firstLine="360"/>
              <w:jc w:val="both"/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5B33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69C6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E15A44" w:rsidRPr="0066588C" w14:paraId="6B735A79" w14:textId="77777777" w:rsidTr="001940D3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779E" w14:textId="77777777" w:rsidR="00E15A44" w:rsidRPr="0066588C" w:rsidRDefault="00E15A44" w:rsidP="00E15A44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FA98" w14:textId="59AC027C" w:rsidR="00393141" w:rsidRPr="00393141" w:rsidRDefault="00393141" w:rsidP="00393141">
            <w:pPr>
              <w:rPr>
                <w:color w:val="000000" w:themeColor="text1"/>
                <w:sz w:val="28"/>
                <w:szCs w:val="28"/>
              </w:rPr>
            </w:pPr>
            <w:r w:rsidRPr="00393141"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Что запрещается делать при разведении костра?</w:t>
            </w:r>
            <w:r w:rsidRPr="00393141">
              <w:rPr>
                <w:color w:val="000000" w:themeColor="text1"/>
                <w:sz w:val="28"/>
                <w:szCs w:val="28"/>
              </w:rPr>
              <w:br/>
            </w:r>
            <w:r w:rsidRPr="00393141"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А</w:t>
            </w:r>
            <w:r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393141">
              <w:rPr>
                <w:color w:val="000000" w:themeColor="text1"/>
                <w:sz w:val="28"/>
                <w:szCs w:val="28"/>
                <w:shd w:val="clear" w:color="auto" w:fill="FFFFFF"/>
              </w:rPr>
              <w:t> разводить костер на торфяных болотах</w:t>
            </w:r>
            <w:r w:rsidRPr="00393141">
              <w:rPr>
                <w:color w:val="000000" w:themeColor="text1"/>
                <w:sz w:val="28"/>
                <w:szCs w:val="28"/>
              </w:rPr>
              <w:br/>
            </w:r>
            <w:r w:rsidRPr="00393141"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Б</w:t>
            </w:r>
            <w:r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393141">
              <w:rPr>
                <w:rStyle w:val="a8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Pr="00393141">
              <w:rPr>
                <w:color w:val="000000" w:themeColor="text1"/>
                <w:sz w:val="28"/>
                <w:szCs w:val="28"/>
                <w:shd w:val="clear" w:color="auto" w:fill="FFFFFF"/>
              </w:rPr>
              <w:t>использовать для костра сухостой</w:t>
            </w:r>
            <w:r w:rsidRPr="00393141">
              <w:rPr>
                <w:color w:val="000000" w:themeColor="text1"/>
                <w:sz w:val="28"/>
                <w:szCs w:val="28"/>
              </w:rPr>
              <w:br/>
            </w:r>
            <w:r w:rsidRPr="00393141"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В</w:t>
            </w:r>
            <w:r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393141">
              <w:rPr>
                <w:color w:val="000000" w:themeColor="text1"/>
                <w:sz w:val="28"/>
                <w:szCs w:val="28"/>
                <w:shd w:val="clear" w:color="auto" w:fill="FFFFFF"/>
              </w:rPr>
              <w:t> оставлять дежурить возле костра менее трех человек</w:t>
            </w:r>
          </w:p>
          <w:p w14:paraId="56B1EDA4" w14:textId="545D41F3" w:rsidR="00E15A44" w:rsidRPr="0066588C" w:rsidRDefault="00E15A44" w:rsidP="001940D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9A94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C5C1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E15A44" w:rsidRPr="0066588C" w14:paraId="3BEF9F77" w14:textId="77777777" w:rsidTr="001940D3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D13D" w14:textId="77777777" w:rsidR="00E15A44" w:rsidRPr="0066588C" w:rsidRDefault="00E15A44" w:rsidP="00E15A44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B642" w14:textId="25403B8D" w:rsidR="00393141" w:rsidRPr="00393141" w:rsidRDefault="00393141" w:rsidP="00393141">
            <w:pPr>
              <w:rPr>
                <w:color w:val="000000" w:themeColor="text1"/>
                <w:sz w:val="28"/>
                <w:szCs w:val="28"/>
              </w:rPr>
            </w:pPr>
            <w:r w:rsidRPr="00393141"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Каким из перечисленных веществ нельзя растапливать печку?</w:t>
            </w:r>
            <w:r w:rsidRPr="00393141">
              <w:rPr>
                <w:color w:val="000000" w:themeColor="text1"/>
                <w:sz w:val="28"/>
                <w:szCs w:val="28"/>
              </w:rPr>
              <w:br/>
            </w:r>
            <w:r w:rsidRPr="00393141"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А</w:t>
            </w:r>
            <w:r w:rsidRPr="00393141"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393141">
              <w:rPr>
                <w:color w:val="000000" w:themeColor="text1"/>
                <w:sz w:val="28"/>
                <w:szCs w:val="28"/>
                <w:shd w:val="clear" w:color="auto" w:fill="FFFFFF"/>
              </w:rPr>
              <w:t> дровами</w:t>
            </w:r>
            <w:r w:rsidRPr="00393141">
              <w:rPr>
                <w:color w:val="000000" w:themeColor="text1"/>
                <w:sz w:val="28"/>
                <w:szCs w:val="28"/>
              </w:rPr>
              <w:br/>
            </w:r>
            <w:r w:rsidRPr="00393141"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Б</w:t>
            </w:r>
            <w:r w:rsidRPr="00393141"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393141">
              <w:rPr>
                <w:color w:val="000000" w:themeColor="text1"/>
                <w:sz w:val="28"/>
                <w:szCs w:val="28"/>
                <w:shd w:val="clear" w:color="auto" w:fill="FFFFFF"/>
              </w:rPr>
              <w:t> углем</w:t>
            </w:r>
          </w:p>
          <w:p w14:paraId="608D17C8" w14:textId="7B8A1A08" w:rsidR="00393141" w:rsidRPr="00393141" w:rsidRDefault="00393141" w:rsidP="00393141">
            <w:pPr>
              <w:rPr>
                <w:sz w:val="28"/>
                <w:szCs w:val="28"/>
              </w:rPr>
            </w:pPr>
            <w:r w:rsidRPr="00393141">
              <w:rPr>
                <w:rStyle w:val="a8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</w:t>
            </w:r>
            <w:r w:rsidRPr="00393141">
              <w:rPr>
                <w:rStyle w:val="a8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393141">
              <w:rPr>
                <w:color w:val="000000"/>
                <w:sz w:val="28"/>
                <w:szCs w:val="28"/>
                <w:shd w:val="clear" w:color="auto" w:fill="FFFFFF"/>
              </w:rPr>
              <w:t> легковоспламеняющимися жидкостями</w:t>
            </w:r>
          </w:p>
          <w:p w14:paraId="68F5297B" w14:textId="55344040" w:rsidR="00E15A44" w:rsidRPr="0066588C" w:rsidRDefault="00E15A44" w:rsidP="001940D3">
            <w:pPr>
              <w:shd w:val="clear" w:color="auto" w:fill="FFFFFF"/>
              <w:jc w:val="both"/>
              <w:rPr>
                <w:spacing w:val="9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341E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33F9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E15A44" w:rsidRPr="0066588C" w14:paraId="6B6DADCA" w14:textId="77777777" w:rsidTr="001940D3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610F" w14:textId="77777777" w:rsidR="00E15A44" w:rsidRPr="0066588C" w:rsidRDefault="00E15A44" w:rsidP="00E15A44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E54F" w14:textId="77777777" w:rsidR="00C67A9A" w:rsidRPr="00C67A9A" w:rsidRDefault="00E15A44" w:rsidP="00C67A9A">
            <w:pPr>
              <w:jc w:val="both"/>
              <w:rPr>
                <w:b/>
                <w:iCs/>
                <w:sz w:val="28"/>
                <w:szCs w:val="28"/>
                <w:lang w:eastAsia="en-US"/>
              </w:rPr>
            </w:pPr>
            <w:r w:rsidRPr="0066588C">
              <w:rPr>
                <w:b/>
                <w:shd w:val="clear" w:color="auto" w:fill="FFFFFF"/>
                <w:lang w:eastAsia="en-US"/>
              </w:rPr>
              <w:t> </w:t>
            </w:r>
            <w:r w:rsidR="00C67A9A" w:rsidRPr="00C67A9A">
              <w:rPr>
                <w:b/>
                <w:iCs/>
                <w:sz w:val="28"/>
                <w:szCs w:val="28"/>
                <w:lang w:eastAsia="en-US"/>
              </w:rPr>
              <w:t>Представьте, что вы пошли запускать петарды, но нарушили правила, и на вас загорелась одежда, а рядом никого нет. Что нужно сделать?</w:t>
            </w:r>
          </w:p>
          <w:p w14:paraId="5849C06B" w14:textId="5CAF99D9" w:rsidR="00C67A9A" w:rsidRPr="00C67A9A" w:rsidRDefault="00C67A9A" w:rsidP="00C67A9A">
            <w:pPr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А</w:t>
            </w:r>
            <w:r w:rsidRPr="00C67A9A">
              <w:rPr>
                <w:iCs/>
                <w:sz w:val="28"/>
                <w:szCs w:val="28"/>
                <w:lang w:eastAsia="en-US"/>
              </w:rPr>
              <w:t>) быстро бегать, тогда пламя погаснет само;</w:t>
            </w:r>
          </w:p>
          <w:p w14:paraId="2067B5F8" w14:textId="4BFBCA85" w:rsidR="00C67A9A" w:rsidRPr="00C67A9A" w:rsidRDefault="00C67A9A" w:rsidP="00C67A9A">
            <w:pPr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Б</w:t>
            </w:r>
            <w:r w:rsidRPr="00C67A9A">
              <w:rPr>
                <w:iCs/>
                <w:sz w:val="28"/>
                <w:szCs w:val="28"/>
                <w:lang w:eastAsia="en-US"/>
              </w:rPr>
              <w:t xml:space="preserve">) бежать к взрослым, они помогут; </w:t>
            </w:r>
          </w:p>
          <w:p w14:paraId="08C6C41D" w14:textId="1808E07D" w:rsidR="00E15A44" w:rsidRPr="0066588C" w:rsidRDefault="00C67A9A" w:rsidP="00C67A9A">
            <w:pPr>
              <w:rPr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В</w:t>
            </w:r>
            <w:r w:rsidRPr="00C67A9A">
              <w:rPr>
                <w:iCs/>
                <w:sz w:val="28"/>
                <w:szCs w:val="28"/>
                <w:lang w:eastAsia="en-US"/>
              </w:rPr>
              <w:t>) падать и кататься по земле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404F" w14:textId="77777777" w:rsidR="00E15A44" w:rsidRPr="0066588C" w:rsidRDefault="00E15A44" w:rsidP="001940D3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043E" w14:textId="77777777" w:rsidR="00E15A44" w:rsidRPr="0066588C" w:rsidRDefault="00E15A44" w:rsidP="001940D3">
            <w:pPr>
              <w:spacing w:line="360" w:lineRule="auto"/>
              <w:jc w:val="center"/>
            </w:pPr>
          </w:p>
        </w:tc>
      </w:tr>
      <w:tr w:rsidR="00E15A44" w:rsidRPr="0066588C" w14:paraId="4B6C21DF" w14:textId="77777777" w:rsidTr="001940D3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1478" w14:textId="77777777" w:rsidR="00E15A44" w:rsidRPr="0066588C" w:rsidRDefault="00E15A44" w:rsidP="00E15A44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B616" w14:textId="77777777" w:rsidR="00C67A9A" w:rsidRPr="00C67A9A" w:rsidRDefault="00C67A9A" w:rsidP="00C67A9A">
            <w:pPr>
              <w:rPr>
                <w:b/>
                <w:iCs/>
                <w:color w:val="000000"/>
                <w:sz w:val="28"/>
                <w:szCs w:val="28"/>
              </w:rPr>
            </w:pPr>
            <w:r w:rsidRPr="00C67A9A">
              <w:rPr>
                <w:b/>
                <w:iCs/>
                <w:color w:val="000000"/>
                <w:sz w:val="28"/>
                <w:szCs w:val="28"/>
              </w:rPr>
              <w:t>Двигаясь по лесу, вы потеряли ориентировку. Как вы поступите:</w:t>
            </w:r>
          </w:p>
          <w:p w14:paraId="013745DC" w14:textId="6C8BE5C4" w:rsidR="00C67A9A" w:rsidRPr="00C67A9A" w:rsidRDefault="00C67A9A" w:rsidP="00C67A9A">
            <w:p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А</w:t>
            </w:r>
            <w:r w:rsidRPr="00C67A9A">
              <w:rPr>
                <w:iCs/>
                <w:color w:val="000000"/>
                <w:sz w:val="28"/>
                <w:szCs w:val="28"/>
              </w:rPr>
              <w:t>)  сразу же прекратите движение и попытаетесь восстановить ориентировку с помощью компаса или природных признаков;</w:t>
            </w:r>
          </w:p>
          <w:p w14:paraId="407FB08F" w14:textId="1ECAEB64" w:rsidR="00C67A9A" w:rsidRPr="00C67A9A" w:rsidRDefault="00C67A9A" w:rsidP="00C67A9A">
            <w:p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Б</w:t>
            </w:r>
            <w:r w:rsidRPr="00C67A9A">
              <w:rPr>
                <w:iCs/>
                <w:color w:val="000000"/>
                <w:sz w:val="28"/>
                <w:szCs w:val="28"/>
              </w:rPr>
              <w:t>) ускорите темп и продолжите движение;</w:t>
            </w:r>
          </w:p>
          <w:p w14:paraId="7AD22580" w14:textId="668C3263" w:rsidR="00E15A44" w:rsidRPr="0066588C" w:rsidRDefault="00C67A9A" w:rsidP="00C67A9A">
            <w:pPr>
              <w:jc w:val="both"/>
              <w:rPr>
                <w:b/>
              </w:rPr>
            </w:pPr>
            <w:r>
              <w:rPr>
                <w:iCs/>
                <w:color w:val="000000"/>
                <w:sz w:val="28"/>
                <w:szCs w:val="28"/>
              </w:rPr>
              <w:t>В</w:t>
            </w:r>
            <w:r w:rsidRPr="00C67A9A">
              <w:rPr>
                <w:iCs/>
                <w:color w:val="000000"/>
                <w:sz w:val="28"/>
                <w:szCs w:val="28"/>
              </w:rPr>
              <w:t>) будете двигаться в обратном направлении.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900A" w14:textId="77777777" w:rsidR="00E15A44" w:rsidRPr="0066588C" w:rsidRDefault="00E15A44" w:rsidP="001940D3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C93D" w14:textId="77777777" w:rsidR="00E15A44" w:rsidRPr="0066588C" w:rsidRDefault="00E15A44" w:rsidP="001940D3">
            <w:pPr>
              <w:spacing w:line="360" w:lineRule="auto"/>
              <w:jc w:val="center"/>
            </w:pPr>
          </w:p>
        </w:tc>
      </w:tr>
      <w:tr w:rsidR="00E15A44" w:rsidRPr="0066588C" w14:paraId="3486AA74" w14:textId="77777777" w:rsidTr="001940D3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3365" w14:textId="77777777" w:rsidR="00E15A44" w:rsidRPr="0066588C" w:rsidRDefault="00E15A44" w:rsidP="00E15A44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8077" w14:textId="56333530" w:rsidR="00E15A44" w:rsidRPr="00C67A9A" w:rsidRDefault="00C67A9A" w:rsidP="00C67A9A">
            <w:pPr>
              <w:rPr>
                <w:iCs/>
                <w:sz w:val="28"/>
                <w:szCs w:val="28"/>
              </w:rPr>
            </w:pPr>
            <w:r w:rsidRPr="00C67A9A">
              <w:rPr>
                <w:b/>
                <w:bCs/>
                <w:iCs/>
                <w:color w:val="000000"/>
                <w:sz w:val="28"/>
                <w:szCs w:val="28"/>
                <w:lang w:eastAsia="en-US"/>
              </w:rPr>
              <w:t>Единый номер вызова экстренной службы.</w:t>
            </w:r>
            <w:r w:rsidRPr="00C67A9A">
              <w:rPr>
                <w:iCs/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>А</w:t>
            </w:r>
            <w:r w:rsidRPr="00C67A9A">
              <w:rPr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>) 103;</w:t>
            </w:r>
            <w:r w:rsidRPr="00C67A9A">
              <w:rPr>
                <w:iCs/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>Б</w:t>
            </w:r>
            <w:r w:rsidRPr="00C67A9A">
              <w:rPr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>) 101;</w:t>
            </w:r>
            <w:r w:rsidRPr="00C67A9A">
              <w:rPr>
                <w:iCs/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>В</w:t>
            </w:r>
            <w:r w:rsidRPr="00C67A9A">
              <w:rPr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>) 102;</w:t>
            </w:r>
            <w:r w:rsidRPr="00C67A9A">
              <w:rPr>
                <w:iCs/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>Г</w:t>
            </w:r>
            <w:r w:rsidRPr="00C67A9A">
              <w:rPr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>) 112.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0B2D" w14:textId="77777777" w:rsidR="00E15A44" w:rsidRPr="0066588C" w:rsidRDefault="00E15A44" w:rsidP="001940D3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B528" w14:textId="77777777" w:rsidR="00E15A44" w:rsidRPr="0066588C" w:rsidRDefault="00E15A44" w:rsidP="001940D3">
            <w:pPr>
              <w:spacing w:line="360" w:lineRule="auto"/>
              <w:jc w:val="center"/>
            </w:pPr>
          </w:p>
        </w:tc>
      </w:tr>
      <w:tr w:rsidR="00E15A44" w:rsidRPr="0066588C" w14:paraId="73FEBC87" w14:textId="77777777" w:rsidTr="001940D3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05B3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10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CAE5" w14:textId="77777777" w:rsidR="009E7AB3" w:rsidRPr="009E7AB3" w:rsidRDefault="009E7AB3" w:rsidP="009E7AB3">
            <w:pPr>
              <w:jc w:val="both"/>
              <w:rPr>
                <w:b/>
                <w:bCs/>
                <w:sz w:val="28"/>
                <w:szCs w:val="28"/>
              </w:rPr>
            </w:pPr>
            <w:r w:rsidRPr="009E7AB3">
              <w:rPr>
                <w:b/>
                <w:bCs/>
                <w:sz w:val="28"/>
                <w:szCs w:val="28"/>
              </w:rPr>
              <w:t>Через какой период времени работы за компьютером школьники 1-6 классов должны делать перерывы в работе?</w:t>
            </w:r>
          </w:p>
          <w:p w14:paraId="606D03F1" w14:textId="309392B0" w:rsidR="009E7AB3" w:rsidRPr="009E7AB3" w:rsidRDefault="009E7AB3" w:rsidP="009E7A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9E7AB3">
              <w:rPr>
                <w:sz w:val="28"/>
                <w:szCs w:val="28"/>
              </w:rPr>
              <w:t xml:space="preserve">) через каждые 10 мин; </w:t>
            </w:r>
          </w:p>
          <w:p w14:paraId="2D686C37" w14:textId="4F06A0C9" w:rsidR="009E7AB3" w:rsidRPr="009E7AB3" w:rsidRDefault="009E7AB3" w:rsidP="009E7A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9E7AB3">
              <w:rPr>
                <w:sz w:val="28"/>
                <w:szCs w:val="28"/>
              </w:rPr>
              <w:t>) через каждый час;</w:t>
            </w:r>
          </w:p>
          <w:p w14:paraId="3331EC64" w14:textId="29E7ED5D" w:rsidR="009E7AB3" w:rsidRPr="009E7AB3" w:rsidRDefault="009E7AB3" w:rsidP="009E7A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9E7AB3">
              <w:rPr>
                <w:sz w:val="28"/>
                <w:szCs w:val="28"/>
              </w:rPr>
              <w:t xml:space="preserve">) через каждые 5 мин; </w:t>
            </w:r>
          </w:p>
          <w:p w14:paraId="1A0C363A" w14:textId="606C1572" w:rsidR="009E7AB3" w:rsidRPr="009E7AB3" w:rsidRDefault="009E7AB3" w:rsidP="009E7A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E7AB3">
              <w:rPr>
                <w:sz w:val="28"/>
                <w:szCs w:val="28"/>
              </w:rPr>
              <w:t>) через каждые 3 часа.</w:t>
            </w:r>
          </w:p>
          <w:p w14:paraId="2A6B55BE" w14:textId="5994FEC1" w:rsidR="00E15A44" w:rsidRPr="0066588C" w:rsidRDefault="00E15A44" w:rsidP="001940D3">
            <w:pPr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15AA" w14:textId="77777777" w:rsidR="00E15A44" w:rsidRPr="0066588C" w:rsidRDefault="00E15A44" w:rsidP="001940D3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0B14" w14:textId="77777777" w:rsidR="00E15A44" w:rsidRPr="0066588C" w:rsidRDefault="00E15A44" w:rsidP="001940D3">
            <w:pPr>
              <w:spacing w:line="360" w:lineRule="auto"/>
              <w:jc w:val="center"/>
            </w:pPr>
          </w:p>
        </w:tc>
      </w:tr>
      <w:tr w:rsidR="00E15A44" w:rsidRPr="0066588C" w14:paraId="3EA9A043" w14:textId="77777777" w:rsidTr="009E7AB3">
        <w:trPr>
          <w:trHeight w:val="84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8513" w14:textId="77777777" w:rsidR="00E15A44" w:rsidRPr="0066588C" w:rsidRDefault="00E15A44" w:rsidP="001940D3">
            <w:pPr>
              <w:spacing w:line="360" w:lineRule="auto"/>
              <w:ind w:left="360"/>
              <w:jc w:val="right"/>
              <w:rPr>
                <w:lang w:eastAsia="en-US"/>
              </w:rPr>
            </w:pPr>
            <w:r w:rsidRPr="0066588C">
              <w:rPr>
                <w:lang w:eastAsia="en-US"/>
              </w:rPr>
              <w:t>11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FDD4" w14:textId="77777777" w:rsidR="009E7AB3" w:rsidRPr="009E7AB3" w:rsidRDefault="009E7AB3" w:rsidP="009E7AB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7AB3">
              <w:rPr>
                <w:b/>
                <w:bCs/>
                <w:color w:val="000000" w:themeColor="text1"/>
                <w:sz w:val="28"/>
                <w:szCs w:val="28"/>
              </w:rPr>
              <w:t>Укажите признаки недоброкачественной рыбы:</w:t>
            </w:r>
          </w:p>
          <w:p w14:paraId="1BB9B5DD" w14:textId="3496354D" w:rsidR="009E7AB3" w:rsidRPr="009E7AB3" w:rsidRDefault="009E7AB3" w:rsidP="009E7AB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</w:t>
            </w:r>
            <w:r w:rsidRPr="009E7AB3">
              <w:rPr>
                <w:color w:val="000000" w:themeColor="text1"/>
                <w:sz w:val="28"/>
                <w:szCs w:val="28"/>
              </w:rPr>
              <w:t>) мутные глаза и неприятный запах;</w:t>
            </w:r>
          </w:p>
          <w:p w14:paraId="3E829EE6" w14:textId="48E4F29A" w:rsidR="009E7AB3" w:rsidRPr="009E7AB3" w:rsidRDefault="009E7AB3" w:rsidP="009E7AB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</w:t>
            </w:r>
            <w:r w:rsidRPr="009E7AB3">
              <w:rPr>
                <w:color w:val="000000" w:themeColor="text1"/>
                <w:sz w:val="28"/>
                <w:szCs w:val="28"/>
              </w:rPr>
              <w:t>) слипшаяся чешуя;</w:t>
            </w:r>
          </w:p>
          <w:p w14:paraId="3416BF90" w14:textId="1B1D2AD1" w:rsidR="009E7AB3" w:rsidRPr="009E7AB3" w:rsidRDefault="009E7AB3" w:rsidP="009E7AB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</w:t>
            </w:r>
            <w:r w:rsidRPr="009E7AB3">
              <w:rPr>
                <w:color w:val="000000" w:themeColor="text1"/>
                <w:sz w:val="28"/>
                <w:szCs w:val="28"/>
              </w:rPr>
              <w:t>) затверделые плавники;</w:t>
            </w:r>
          </w:p>
          <w:p w14:paraId="67BFC144" w14:textId="2B5E24FA" w:rsidR="009E7AB3" w:rsidRPr="009E7AB3" w:rsidRDefault="009E7AB3" w:rsidP="009E7AB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Pr="009E7AB3">
              <w:rPr>
                <w:color w:val="000000" w:themeColor="text1"/>
                <w:sz w:val="28"/>
                <w:szCs w:val="28"/>
              </w:rPr>
              <w:t>) побелевшие жабры;</w:t>
            </w:r>
          </w:p>
          <w:p w14:paraId="17F04CD7" w14:textId="5E4153C3" w:rsidR="00E15A44" w:rsidRPr="009E7AB3" w:rsidRDefault="009E7AB3" w:rsidP="001940D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Pr="009E7AB3">
              <w:rPr>
                <w:color w:val="000000" w:themeColor="text1"/>
                <w:sz w:val="28"/>
                <w:szCs w:val="28"/>
              </w:rPr>
              <w:t>) легко отделяющаяся чешуя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88C7" w14:textId="77777777" w:rsidR="00E15A44" w:rsidRPr="0066588C" w:rsidRDefault="00E15A44" w:rsidP="001940D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66588C">
              <w:rPr>
                <w:bCs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2EBC" w14:textId="77777777" w:rsidR="00E15A44" w:rsidRPr="0066588C" w:rsidRDefault="00E15A44" w:rsidP="001940D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</w:tr>
      <w:tr w:rsidR="00E15A44" w:rsidRPr="0066588C" w14:paraId="08B2247E" w14:textId="77777777" w:rsidTr="001940D3">
        <w:trPr>
          <w:trHeight w:val="37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189D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b/>
                <w:spacing w:val="20"/>
                <w:lang w:eastAsia="en-US"/>
              </w:rPr>
              <w:lastRenderedPageBreak/>
              <w:t>Определите все правильные ответы</w:t>
            </w:r>
          </w:p>
        </w:tc>
      </w:tr>
      <w:tr w:rsidR="00E15A44" w:rsidRPr="0066588C" w14:paraId="65D04AE2" w14:textId="77777777" w:rsidTr="001940D3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A701" w14:textId="64081336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  <w:r w:rsidR="009E7AB3">
              <w:rPr>
                <w:lang w:eastAsia="en-US"/>
              </w:rPr>
              <w:t>2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FB3F" w14:textId="2AD37B17" w:rsidR="00336C15" w:rsidRPr="00336C15" w:rsidRDefault="00336C15" w:rsidP="00336C1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36C15">
              <w:rPr>
                <w:rStyle w:val="c6"/>
                <w:b/>
                <w:bCs/>
                <w:color w:val="000000"/>
                <w:sz w:val="28"/>
                <w:szCs w:val="28"/>
              </w:rPr>
              <w:t>Выберите правильный ответ</w:t>
            </w:r>
            <w:r w:rsidRPr="00336C15">
              <w:rPr>
                <w:rStyle w:val="c6"/>
                <w:b/>
                <w:bCs/>
                <w:color w:val="000000"/>
                <w:sz w:val="28"/>
                <w:szCs w:val="28"/>
              </w:rPr>
              <w:t xml:space="preserve"> согласно правилам поведения вблизи дороги</w:t>
            </w:r>
            <w:r w:rsidRPr="00336C15">
              <w:rPr>
                <w:rStyle w:val="c6"/>
                <w:b/>
                <w:bCs/>
                <w:color w:val="000000"/>
                <w:sz w:val="28"/>
                <w:szCs w:val="28"/>
              </w:rPr>
              <w:t>?</w:t>
            </w:r>
          </w:p>
          <w:p w14:paraId="56D28ACF" w14:textId="43E22AA3" w:rsidR="00336C15" w:rsidRPr="00336C15" w:rsidRDefault="00336C15" w:rsidP="00336C1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36C15">
              <w:rPr>
                <w:rStyle w:val="c1"/>
                <w:color w:val="000000"/>
                <w:sz w:val="28"/>
                <w:szCs w:val="28"/>
              </w:rPr>
              <w:t xml:space="preserve">А) </w:t>
            </w:r>
            <w:r w:rsidRPr="00336C15">
              <w:rPr>
                <w:rStyle w:val="c1"/>
                <w:color w:val="000000"/>
                <w:sz w:val="28"/>
                <w:szCs w:val="28"/>
              </w:rPr>
              <w:t>не играй мячом возле дороги;</w:t>
            </w:r>
          </w:p>
          <w:p w14:paraId="662408D4" w14:textId="6066EE90" w:rsidR="00336C15" w:rsidRPr="00336C15" w:rsidRDefault="00336C15" w:rsidP="00336C1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36C15">
              <w:rPr>
                <w:rStyle w:val="c1"/>
                <w:color w:val="000000"/>
                <w:sz w:val="28"/>
                <w:szCs w:val="28"/>
              </w:rPr>
              <w:t xml:space="preserve">Б) </w:t>
            </w:r>
            <w:r w:rsidRPr="00336C15">
              <w:rPr>
                <w:rStyle w:val="c1"/>
                <w:color w:val="000000"/>
                <w:sz w:val="28"/>
                <w:szCs w:val="28"/>
              </w:rPr>
              <w:t>не катайся на велосипеде, самокате,</w:t>
            </w:r>
            <w:r w:rsidR="009E7AB3">
              <w:rPr>
                <w:rStyle w:val="c1"/>
                <w:color w:val="000000"/>
                <w:sz w:val="28"/>
                <w:szCs w:val="28"/>
              </w:rPr>
              <w:t xml:space="preserve"> </w:t>
            </w:r>
            <w:r w:rsidRPr="00336C15">
              <w:rPr>
                <w:rStyle w:val="c1"/>
                <w:color w:val="000000"/>
                <w:sz w:val="28"/>
                <w:szCs w:val="28"/>
              </w:rPr>
              <w:t>роликах на проезжей части;</w:t>
            </w:r>
          </w:p>
          <w:p w14:paraId="0F73A0DC" w14:textId="19E5CC53" w:rsidR="00336C15" w:rsidRPr="00336C15" w:rsidRDefault="00336C15" w:rsidP="00336C1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336C15">
              <w:rPr>
                <w:rStyle w:val="c1"/>
                <w:color w:val="000000"/>
                <w:sz w:val="28"/>
                <w:szCs w:val="28"/>
              </w:rPr>
              <w:t xml:space="preserve">В) </w:t>
            </w:r>
            <w:r w:rsidRPr="00336C15">
              <w:rPr>
                <w:rStyle w:val="c1"/>
                <w:color w:val="000000"/>
                <w:sz w:val="28"/>
                <w:szCs w:val="28"/>
              </w:rPr>
              <w:t>не выбегай на проезжую часть и не играй на дороге;</w:t>
            </w:r>
          </w:p>
          <w:p w14:paraId="1FDC40D4" w14:textId="0B9DD629" w:rsidR="00336C15" w:rsidRPr="00336C15" w:rsidRDefault="00336C15" w:rsidP="00336C1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36C15">
              <w:rPr>
                <w:color w:val="000000"/>
                <w:sz w:val="28"/>
                <w:szCs w:val="28"/>
              </w:rPr>
              <w:t>Г</w:t>
            </w:r>
            <w:r w:rsidRPr="00336C15">
              <w:rPr>
                <w:sz w:val="28"/>
                <w:szCs w:val="28"/>
              </w:rPr>
              <w:t>) не разговаривай по телефону</w:t>
            </w:r>
            <w:r>
              <w:rPr>
                <w:sz w:val="28"/>
                <w:szCs w:val="28"/>
              </w:rPr>
              <w:t>.</w:t>
            </w:r>
          </w:p>
          <w:p w14:paraId="1F6EF5DB" w14:textId="45BFEB20" w:rsidR="00E15A44" w:rsidRPr="0066588C" w:rsidRDefault="00E15A44" w:rsidP="001940D3">
            <w:pPr>
              <w:shd w:val="clear" w:color="auto" w:fill="FFFFFF"/>
              <w:ind w:firstLine="360"/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97F0" w14:textId="632962CB" w:rsidR="00E15A44" w:rsidRPr="0066588C" w:rsidRDefault="00336C15" w:rsidP="001940D3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DA09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E15A44" w:rsidRPr="0066588C" w14:paraId="0793E1F5" w14:textId="77777777" w:rsidTr="001940D3">
        <w:trPr>
          <w:trHeight w:val="699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569E" w14:textId="3FDCF8A0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  <w:r w:rsidR="009E7AB3">
              <w:rPr>
                <w:lang w:eastAsia="en-US"/>
              </w:rPr>
              <w:t>3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C3BE" w14:textId="77777777" w:rsidR="00E15A44" w:rsidRPr="009E7AB3" w:rsidRDefault="00E15A44" w:rsidP="001940D3">
            <w:pPr>
              <w:rPr>
                <w:b/>
                <w:iCs/>
                <w:sz w:val="28"/>
                <w:szCs w:val="28"/>
                <w:lang w:eastAsia="en-US"/>
              </w:rPr>
            </w:pPr>
            <w:r w:rsidRPr="009E7AB3">
              <w:rPr>
                <w:b/>
                <w:iCs/>
                <w:sz w:val="28"/>
                <w:szCs w:val="28"/>
                <w:lang w:eastAsia="en-US"/>
              </w:rPr>
              <w:t>Во время игры дома твой младший братишка разбил нос. Выберите необходимые действия.</w:t>
            </w:r>
          </w:p>
          <w:p w14:paraId="3968096B" w14:textId="14806FC1" w:rsidR="00E15A44" w:rsidRPr="009E7AB3" w:rsidRDefault="009E7AB3" w:rsidP="001940D3">
            <w:pPr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А</w:t>
            </w:r>
            <w:r w:rsidR="00E15A44" w:rsidRPr="009E7AB3">
              <w:rPr>
                <w:iCs/>
                <w:sz w:val="28"/>
                <w:szCs w:val="28"/>
                <w:lang w:eastAsia="en-US"/>
              </w:rPr>
              <w:t>) усадить его, сильно запрокинув голову назад;</w:t>
            </w:r>
          </w:p>
          <w:p w14:paraId="673E2CF4" w14:textId="632A9694" w:rsidR="00E15A44" w:rsidRPr="009E7AB3" w:rsidRDefault="009E7AB3" w:rsidP="001940D3">
            <w:pPr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Б</w:t>
            </w:r>
            <w:r w:rsidR="00E15A44" w:rsidRPr="009E7AB3">
              <w:rPr>
                <w:iCs/>
                <w:sz w:val="28"/>
                <w:szCs w:val="28"/>
                <w:lang w:eastAsia="en-US"/>
              </w:rPr>
              <w:t xml:space="preserve">) усадить его, слегка наклонив вперед; </w:t>
            </w:r>
          </w:p>
          <w:p w14:paraId="574F79BC" w14:textId="615A59E0" w:rsidR="00E15A44" w:rsidRPr="009E7AB3" w:rsidRDefault="009E7AB3" w:rsidP="001940D3">
            <w:pPr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В</w:t>
            </w:r>
            <w:r w:rsidR="00E15A44" w:rsidRPr="009E7AB3">
              <w:rPr>
                <w:iCs/>
                <w:sz w:val="28"/>
                <w:szCs w:val="28"/>
                <w:lang w:eastAsia="en-US"/>
              </w:rPr>
              <w:t xml:space="preserve">) зажать ноздри большим и указательным пальцами на 5–10 мин; </w:t>
            </w:r>
          </w:p>
          <w:p w14:paraId="1EFE0D1F" w14:textId="6BDA343C" w:rsidR="00E15A44" w:rsidRPr="009E7AB3" w:rsidRDefault="009E7AB3" w:rsidP="001940D3">
            <w:pPr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Г</w:t>
            </w:r>
            <w:r w:rsidR="00E15A44" w:rsidRPr="009E7AB3">
              <w:rPr>
                <w:iCs/>
                <w:sz w:val="28"/>
                <w:szCs w:val="28"/>
                <w:lang w:eastAsia="en-US"/>
              </w:rPr>
              <w:t xml:space="preserve">) приложить к поврежденному месту холодный компресс; </w:t>
            </w:r>
          </w:p>
          <w:p w14:paraId="134A205A" w14:textId="43F15FBC" w:rsidR="00E15A44" w:rsidRPr="009E7AB3" w:rsidRDefault="009E7AB3" w:rsidP="001940D3">
            <w:pPr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Д</w:t>
            </w:r>
            <w:r w:rsidR="00E15A44" w:rsidRPr="009E7AB3">
              <w:rPr>
                <w:iCs/>
                <w:sz w:val="28"/>
                <w:szCs w:val="28"/>
                <w:lang w:eastAsia="en-US"/>
              </w:rPr>
              <w:t xml:space="preserve">) приложить к поврежденному месту теплый компресс; </w:t>
            </w:r>
          </w:p>
          <w:p w14:paraId="1DC7D81E" w14:textId="7E8C1DFA" w:rsidR="00E15A44" w:rsidRPr="0066588C" w:rsidRDefault="009E7AB3" w:rsidP="001940D3">
            <w:pPr>
              <w:rPr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Е</w:t>
            </w:r>
            <w:r w:rsidR="00E15A44" w:rsidRPr="009E7AB3">
              <w:rPr>
                <w:iCs/>
                <w:sz w:val="28"/>
                <w:szCs w:val="28"/>
                <w:lang w:eastAsia="en-US"/>
              </w:rPr>
              <w:t>) успокоить братишку.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ABF3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4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53D6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E15A44" w:rsidRPr="0066588C" w14:paraId="4D617EE3" w14:textId="77777777" w:rsidTr="001940D3">
        <w:trPr>
          <w:trHeight w:val="699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23BC" w14:textId="3F8C481E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  <w:r w:rsidR="009E7AB3">
              <w:rPr>
                <w:lang w:eastAsia="en-US"/>
              </w:rPr>
              <w:t>4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B1D2" w14:textId="77777777" w:rsidR="00E15A44" w:rsidRPr="00C67A9A" w:rsidRDefault="00E15A44" w:rsidP="001940D3">
            <w:pPr>
              <w:shd w:val="clear" w:color="auto" w:fill="FFFFFF"/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</w:pPr>
            <w:r w:rsidRPr="00C67A9A">
              <w:rPr>
                <w:b/>
                <w:bCs/>
                <w:color w:val="000000"/>
                <w:sz w:val="28"/>
                <w:szCs w:val="28"/>
                <w:lang w:eastAsia="en-US"/>
              </w:rPr>
              <w:t>Какие ядовитые растения и грибы можно встретить в лесу?</w:t>
            </w:r>
          </w:p>
          <w:p w14:paraId="1AEDACEB" w14:textId="5132549E" w:rsidR="00E15A44" w:rsidRPr="00C67A9A" w:rsidRDefault="00C67A9A" w:rsidP="001940D3">
            <w:pPr>
              <w:shd w:val="clear" w:color="auto" w:fill="FFFFFF"/>
              <w:rPr>
                <w:rFonts w:ascii="Arial" w:hAnsi="Arial" w:cs="Arial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А</w:t>
            </w:r>
            <w:r w:rsidR="00E15A44" w:rsidRPr="00C67A9A">
              <w:rPr>
                <w:color w:val="000000"/>
                <w:sz w:val="28"/>
                <w:szCs w:val="28"/>
                <w:lang w:eastAsia="en-US"/>
              </w:rPr>
              <w:t>) вороний глаз, ландыш, волчье лыко</w:t>
            </w:r>
            <w:r w:rsidR="00E15A44" w:rsidRPr="00C67A9A">
              <w:rPr>
                <w:b/>
                <w:color w:val="000000"/>
                <w:sz w:val="28"/>
                <w:szCs w:val="28"/>
                <w:lang w:eastAsia="en-US"/>
              </w:rPr>
              <w:t>;</w:t>
            </w:r>
          </w:p>
          <w:p w14:paraId="2B0F6EDE" w14:textId="7720DE03" w:rsidR="00E15A44" w:rsidRPr="00C67A9A" w:rsidRDefault="00C67A9A" w:rsidP="001940D3">
            <w:pPr>
              <w:shd w:val="clear" w:color="auto" w:fill="FFFFFF"/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Б</w:t>
            </w:r>
            <w:r w:rsidR="00E15A44" w:rsidRPr="00C67A9A">
              <w:rPr>
                <w:color w:val="000000"/>
                <w:sz w:val="28"/>
                <w:szCs w:val="28"/>
                <w:lang w:eastAsia="en-US"/>
              </w:rPr>
              <w:t>) клюква, черника, малина;</w:t>
            </w:r>
          </w:p>
          <w:p w14:paraId="0A1CF6AB" w14:textId="5A8ADD8B" w:rsidR="00E15A44" w:rsidRPr="00C67A9A" w:rsidRDefault="00C67A9A" w:rsidP="001940D3">
            <w:pPr>
              <w:shd w:val="clear" w:color="auto" w:fill="FFFFFF"/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</w:t>
            </w:r>
            <w:r w:rsidR="00E15A44" w:rsidRPr="00C67A9A">
              <w:rPr>
                <w:color w:val="000000"/>
                <w:sz w:val="28"/>
                <w:szCs w:val="28"/>
                <w:lang w:eastAsia="en-US"/>
              </w:rPr>
              <w:t>) ложные опята, мухомор, бледная поганка.</w:t>
            </w:r>
          </w:p>
          <w:p w14:paraId="142FC48F" w14:textId="77777777" w:rsidR="00E15A44" w:rsidRPr="0066588C" w:rsidRDefault="00E15A44" w:rsidP="001940D3">
            <w:pPr>
              <w:shd w:val="clear" w:color="auto" w:fill="FFFFFF"/>
              <w:ind w:left="360"/>
              <w:rPr>
                <w:bCs/>
                <w:i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4B8A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9957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E15A44" w:rsidRPr="0066588C" w14:paraId="35A5DB81" w14:textId="77777777" w:rsidTr="001940D3">
        <w:trPr>
          <w:trHeight w:val="673"/>
        </w:trPr>
        <w:tc>
          <w:tcPr>
            <w:tcW w:w="3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B3F7" w14:textId="77777777" w:rsidR="00E15A44" w:rsidRPr="0066588C" w:rsidRDefault="00E15A44" w:rsidP="001940D3">
            <w:pPr>
              <w:spacing w:line="360" w:lineRule="auto"/>
              <w:rPr>
                <w:b/>
              </w:rPr>
            </w:pPr>
            <w:r w:rsidRPr="0066588C">
              <w:rPr>
                <w:b/>
              </w:rPr>
              <w:t>Количество баллов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DAFB" w14:textId="2DD53A29" w:rsidR="00E15A44" w:rsidRPr="0066588C" w:rsidRDefault="00E15A44" w:rsidP="001940D3">
            <w:pPr>
              <w:spacing w:line="360" w:lineRule="auto"/>
              <w:jc w:val="center"/>
              <w:rPr>
                <w:b/>
              </w:rPr>
            </w:pPr>
            <w:r w:rsidRPr="0066588C">
              <w:rPr>
                <w:b/>
                <w:i/>
                <w:lang w:val="en-US"/>
              </w:rPr>
              <w:t>m</w:t>
            </w:r>
            <w:r w:rsidRPr="0066588C">
              <w:rPr>
                <w:b/>
                <w:i/>
              </w:rPr>
              <w:t xml:space="preserve">ах </w:t>
            </w:r>
            <w:r w:rsidR="00C67A9A">
              <w:rPr>
                <w:b/>
                <w:i/>
              </w:rPr>
              <w:t>2</w:t>
            </w:r>
            <w:r w:rsidRPr="0066588C">
              <w:rPr>
                <w:b/>
              </w:rPr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9744" w14:textId="77777777" w:rsidR="00E15A44" w:rsidRPr="0066588C" w:rsidRDefault="00E15A44" w:rsidP="001940D3">
            <w:pPr>
              <w:spacing w:line="360" w:lineRule="auto"/>
              <w:jc w:val="center"/>
            </w:pPr>
          </w:p>
        </w:tc>
      </w:tr>
    </w:tbl>
    <w:p w14:paraId="36E2A880" w14:textId="0496C517" w:rsidR="00E15A44" w:rsidRPr="00897EBB" w:rsidRDefault="00E15A44" w:rsidP="00E15A44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 w:rsidR="00B06EFC">
        <w:rPr>
          <w:b/>
          <w:i/>
          <w:spacing w:val="-7"/>
        </w:rPr>
        <w:t>2</w:t>
      </w:r>
      <w:r>
        <w:rPr>
          <w:b/>
          <w:i/>
          <w:spacing w:val="-7"/>
        </w:rPr>
        <w:t>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3066F8AA" w14:textId="77777777" w:rsidR="00E15A44" w:rsidRPr="00E15A44" w:rsidRDefault="00E15A44" w:rsidP="00E15A44">
      <w:r w:rsidRPr="00897EBB">
        <w:rPr>
          <w:i/>
        </w:rPr>
        <w:t xml:space="preserve">фактически набранные баллы за Блок тестирования </w:t>
      </w:r>
      <w:r w:rsidRPr="00897EBB">
        <w:t xml:space="preserve"> -    _____  </w:t>
      </w:r>
      <w:r w:rsidRPr="00897EBB">
        <w:rPr>
          <w:i/>
        </w:rPr>
        <w:t>.</w:t>
      </w:r>
    </w:p>
    <w:p w14:paraId="795E5424" w14:textId="77777777" w:rsidR="00E15A44" w:rsidRPr="00897EBB" w:rsidRDefault="00E15A44" w:rsidP="00E15A44">
      <w:pPr>
        <w:rPr>
          <w:i/>
        </w:rPr>
      </w:pPr>
    </w:p>
    <w:p w14:paraId="32CEE6BC" w14:textId="46410778" w:rsidR="00E15A44" w:rsidRDefault="00B06EFC" w:rsidP="00E15A44">
      <w:pPr>
        <w:ind w:left="-567"/>
        <w:rPr>
          <w:i/>
        </w:rPr>
      </w:pPr>
      <w:r>
        <w:rPr>
          <w:i/>
        </w:rPr>
        <w:t xml:space="preserve">          </w:t>
      </w:r>
      <w:r w:rsidR="00E15A44">
        <w:rPr>
          <w:i/>
        </w:rPr>
        <w:t>Подпись председателя жюри_______________________________________________</w:t>
      </w:r>
    </w:p>
    <w:p w14:paraId="0D5F34E5" w14:textId="1BF346AE" w:rsidR="00E15A44" w:rsidRPr="00E15A44" w:rsidRDefault="00E15A44" w:rsidP="00E15A44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 w:rsidR="00B06EFC">
        <w:rPr>
          <w:spacing w:val="-4"/>
          <w:kern w:val="28"/>
        </w:rPr>
        <w:t>_________________</w:t>
      </w:r>
    </w:p>
    <w:p w14:paraId="2A07ADF0" w14:textId="77777777" w:rsidR="008D7BE9" w:rsidRDefault="008D7BE9"/>
    <w:sectPr w:rsidR="008D7BE9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51BA6"/>
    <w:multiLevelType w:val="hybridMultilevel"/>
    <w:tmpl w:val="BC06C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D4AB1"/>
    <w:multiLevelType w:val="multilevel"/>
    <w:tmpl w:val="58F65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C1867"/>
    <w:multiLevelType w:val="multilevel"/>
    <w:tmpl w:val="A308E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D34BC0"/>
    <w:multiLevelType w:val="multilevel"/>
    <w:tmpl w:val="8D36E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3B7210"/>
    <w:multiLevelType w:val="hybridMultilevel"/>
    <w:tmpl w:val="5784E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A405D5"/>
    <w:multiLevelType w:val="multilevel"/>
    <w:tmpl w:val="D498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F8052D"/>
    <w:multiLevelType w:val="multilevel"/>
    <w:tmpl w:val="A19A2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95E77D0"/>
    <w:multiLevelType w:val="hybridMultilevel"/>
    <w:tmpl w:val="94482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8693E"/>
    <w:multiLevelType w:val="hybridMultilevel"/>
    <w:tmpl w:val="6B669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A44"/>
    <w:rsid w:val="000272A3"/>
    <w:rsid w:val="001F481F"/>
    <w:rsid w:val="002D382D"/>
    <w:rsid w:val="00336C15"/>
    <w:rsid w:val="00393141"/>
    <w:rsid w:val="006D3E35"/>
    <w:rsid w:val="007434FD"/>
    <w:rsid w:val="008A752D"/>
    <w:rsid w:val="008D7BE9"/>
    <w:rsid w:val="00991568"/>
    <w:rsid w:val="009A3B11"/>
    <w:rsid w:val="009B612B"/>
    <w:rsid w:val="009E7AB3"/>
    <w:rsid w:val="00A2305E"/>
    <w:rsid w:val="00A8239F"/>
    <w:rsid w:val="00AF239A"/>
    <w:rsid w:val="00B06EFC"/>
    <w:rsid w:val="00B53278"/>
    <w:rsid w:val="00C67A9A"/>
    <w:rsid w:val="00E15A44"/>
    <w:rsid w:val="00EA3FF5"/>
    <w:rsid w:val="00FF0343"/>
    <w:rsid w:val="00FF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6D67"/>
  <w14:defaultImageDpi w14:val="32767"/>
  <w15:chartTrackingRefBased/>
  <w15:docId w15:val="{2EF985D7-522A-0F4A-A4ED-75FA7268D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39F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E15A44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15A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basedOn w:val="a"/>
    <w:next w:val="a6"/>
    <w:uiPriority w:val="99"/>
    <w:rsid w:val="00E15A44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E15A44"/>
  </w:style>
  <w:style w:type="table" w:styleId="a7">
    <w:name w:val="Table Grid"/>
    <w:basedOn w:val="a1"/>
    <w:uiPriority w:val="39"/>
    <w:rsid w:val="00991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A8239F"/>
    <w:pPr>
      <w:spacing w:before="100" w:beforeAutospacing="1" w:after="100" w:afterAutospacing="1"/>
    </w:pPr>
  </w:style>
  <w:style w:type="character" w:customStyle="1" w:styleId="c1">
    <w:name w:val="c1"/>
    <w:basedOn w:val="a0"/>
    <w:rsid w:val="00A8239F"/>
  </w:style>
  <w:style w:type="character" w:customStyle="1" w:styleId="c6">
    <w:name w:val="c6"/>
    <w:basedOn w:val="a0"/>
    <w:rsid w:val="00A8239F"/>
  </w:style>
  <w:style w:type="character" w:customStyle="1" w:styleId="c17">
    <w:name w:val="c17"/>
    <w:basedOn w:val="a0"/>
    <w:rsid w:val="00A8239F"/>
  </w:style>
  <w:style w:type="character" w:styleId="a8">
    <w:name w:val="Strong"/>
    <w:basedOn w:val="a0"/>
    <w:uiPriority w:val="22"/>
    <w:qFormat/>
    <w:rsid w:val="003931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8</Pages>
  <Words>1858</Words>
  <Characters>10595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Ранис Идрисов</cp:lastModifiedBy>
  <cp:revision>4</cp:revision>
  <dcterms:created xsi:type="dcterms:W3CDTF">2020-10-03T11:17:00Z</dcterms:created>
  <dcterms:modified xsi:type="dcterms:W3CDTF">2020-10-03T14:53:00Z</dcterms:modified>
</cp:coreProperties>
</file>